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23808" w:type="dxa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968"/>
        <w:gridCol w:w="3968"/>
        <w:gridCol w:w="3968"/>
        <w:gridCol w:w="3968"/>
        <w:gridCol w:w="3968"/>
        <w:gridCol w:w="3968"/>
      </w:tblGrid>
      <w:tr w:rsidR="00F67B89" w:rsidRPr="0038290A" w14:paraId="3103338D" w14:textId="77777777" w:rsidTr="000D4BB3">
        <w:trPr>
          <w:cantSplit/>
          <w:trHeight w:hRule="exact" w:val="1985"/>
        </w:trPr>
        <w:tc>
          <w:tcPr>
            <w:tcW w:w="3968" w:type="dxa"/>
            <w:vAlign w:val="center"/>
          </w:tcPr>
          <w:p w14:paraId="58007D49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Gemeindeverwaltung </w:t>
            </w:r>
          </w:p>
          <w:p w14:paraId="25D3481E" w14:textId="695FFCB3" w:rsidR="00F67B89" w:rsidRPr="0038290A" w:rsidRDefault="002E5ED6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Philipp Gerster</w:t>
            </w:r>
          </w:p>
          <w:p w14:paraId="35825E45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65675FD2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Dorfstrasse 201</w:t>
            </w:r>
          </w:p>
          <w:p w14:paraId="49D3E490" w14:textId="77777777" w:rsidR="00F67B89" w:rsidRPr="0038290A" w:rsidRDefault="00F67B89" w:rsidP="00F67B89">
            <w:pPr>
              <w:ind w:left="359" w:right="35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Postfach 18</w:t>
            </w:r>
          </w:p>
          <w:p w14:paraId="7346B657" w14:textId="3934AD7A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4714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Aedermannsdorf</w:t>
            </w:r>
          </w:p>
        </w:tc>
        <w:tc>
          <w:tcPr>
            <w:tcW w:w="3968" w:type="dxa"/>
            <w:vAlign w:val="center"/>
          </w:tcPr>
          <w:p w14:paraId="16C87643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Aeschi</w:t>
            </w:r>
          </w:p>
          <w:p w14:paraId="236DB704" w14:textId="37B977B9" w:rsidR="00F67B89" w:rsidRPr="0038290A" w:rsidRDefault="00BD102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Johannes Boss</w:t>
            </w:r>
          </w:p>
          <w:p w14:paraId="4312E3A7" w14:textId="2F8EECBE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46B45748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Schulhausstrasse 8</w:t>
            </w:r>
          </w:p>
          <w:p w14:paraId="7ACE2721" w14:textId="732780B9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4556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Aeschi SO</w:t>
            </w:r>
          </w:p>
        </w:tc>
        <w:tc>
          <w:tcPr>
            <w:tcW w:w="3968" w:type="dxa"/>
            <w:vAlign w:val="center"/>
          </w:tcPr>
          <w:p w14:paraId="0732FE47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Balm</w:t>
            </w:r>
          </w:p>
          <w:p w14:paraId="4A519088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sz w:val="20"/>
                <w:szCs w:val="20"/>
              </w:rPr>
              <w:t>Christoph Siegel</w:t>
            </w:r>
          </w:p>
          <w:p w14:paraId="362287B9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65BDA7A3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c/o Karin Schwiete</w:t>
            </w:r>
          </w:p>
          <w:p w14:paraId="37D4F37A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Balmweid 20</w:t>
            </w:r>
          </w:p>
          <w:p w14:paraId="51C0232F" w14:textId="154660E6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4525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Balm</w:t>
            </w:r>
          </w:p>
        </w:tc>
        <w:tc>
          <w:tcPr>
            <w:tcW w:w="3968" w:type="dxa"/>
          </w:tcPr>
          <w:p w14:paraId="560E5088" w14:textId="3F7E81CF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  <w:p w14:paraId="79FAA6F1" w14:textId="77777777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7E34628B" w14:textId="77777777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8290A">
              <w:rPr>
                <w:rFonts w:ascii="Arial" w:hAnsi="Arial" w:cs="Arial"/>
                <w:sz w:val="20"/>
                <w:szCs w:val="20"/>
              </w:rPr>
              <w:instrText xml:space="preserve"> NEXT </w:instrText>
            </w:r>
            <w:r w:rsidRPr="0038290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FE3683C" w14:textId="77777777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3AB57957" w14:textId="77777777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8290A">
              <w:rPr>
                <w:rFonts w:ascii="Arial" w:hAnsi="Arial" w:cs="Arial"/>
                <w:sz w:val="20"/>
                <w:szCs w:val="20"/>
              </w:rPr>
              <w:instrText xml:space="preserve"> NEXT </w:instrText>
            </w:r>
            <w:r w:rsidRPr="0038290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22282DC" w14:textId="77777777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7B89" w:rsidRPr="0038290A" w14:paraId="45A3B73D" w14:textId="77777777" w:rsidTr="000D4BB3">
        <w:trPr>
          <w:cantSplit/>
          <w:trHeight w:hRule="exact" w:val="1985"/>
        </w:trPr>
        <w:tc>
          <w:tcPr>
            <w:tcW w:w="3968" w:type="dxa"/>
            <w:vAlign w:val="center"/>
          </w:tcPr>
          <w:p w14:paraId="7066CBC9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Balsthal</w:t>
            </w:r>
          </w:p>
          <w:p w14:paraId="32A4D9BA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Freddy Kreuchi</w:t>
            </w:r>
          </w:p>
          <w:p w14:paraId="79418A36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62602B0F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Goldgasse 13</w:t>
            </w:r>
          </w:p>
          <w:p w14:paraId="0DCB9C79" w14:textId="0636A508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4710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Balsthal</w:t>
            </w:r>
          </w:p>
        </w:tc>
        <w:tc>
          <w:tcPr>
            <w:tcW w:w="3968" w:type="dxa"/>
            <w:vAlign w:val="center"/>
          </w:tcPr>
          <w:p w14:paraId="7F964009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Bärschwil</w:t>
            </w:r>
          </w:p>
          <w:p w14:paraId="4223888A" w14:textId="46D44D79" w:rsidR="00F67B89" w:rsidRPr="0038290A" w:rsidRDefault="000923E2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Karin Guntern</w:t>
            </w:r>
          </w:p>
          <w:p w14:paraId="6839E5EE" w14:textId="5DDCF95C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  <w:r w:rsidR="000923E2" w:rsidRPr="0038290A">
              <w:rPr>
                <w:rFonts w:ascii="Arial" w:hAnsi="Arial" w:cs="Arial"/>
                <w:noProof/>
                <w:sz w:val="20"/>
                <w:szCs w:val="20"/>
              </w:rPr>
              <w:t>in</w:t>
            </w:r>
          </w:p>
          <w:p w14:paraId="1036C676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Steinweg 114</w:t>
            </w:r>
          </w:p>
          <w:p w14:paraId="573E8FAB" w14:textId="54942A4C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4252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Bärschwil</w:t>
            </w:r>
          </w:p>
        </w:tc>
        <w:tc>
          <w:tcPr>
            <w:tcW w:w="3968" w:type="dxa"/>
            <w:vAlign w:val="center"/>
          </w:tcPr>
          <w:p w14:paraId="5F12784B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Bättwil</w:t>
            </w:r>
          </w:p>
          <w:p w14:paraId="629DAC89" w14:textId="58B25B35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Claudi</w:t>
            </w:r>
            <w:r w:rsidR="002E5ED6" w:rsidRPr="0038290A">
              <w:rPr>
                <w:rFonts w:ascii="Arial" w:hAnsi="Arial" w:cs="Arial"/>
                <w:noProof/>
                <w:sz w:val="20"/>
                <w:szCs w:val="20"/>
              </w:rPr>
              <w:t>a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Caruzzo</w:t>
            </w:r>
          </w:p>
          <w:p w14:paraId="55F0F50F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Gemeindepräsidentin</w:t>
            </w:r>
          </w:p>
          <w:p w14:paraId="17F632DE" w14:textId="4E28DF25" w:rsidR="00F67B89" w:rsidRPr="0038290A" w:rsidRDefault="005558ED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Bahnweg 10</w:t>
            </w:r>
          </w:p>
          <w:p w14:paraId="161A786D" w14:textId="453B1D80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4112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Bättwil</w:t>
            </w:r>
          </w:p>
        </w:tc>
        <w:tc>
          <w:tcPr>
            <w:tcW w:w="3968" w:type="dxa"/>
          </w:tcPr>
          <w:p w14:paraId="5EFCC869" w14:textId="5312A833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8290A">
              <w:rPr>
                <w:rFonts w:ascii="Arial" w:hAnsi="Arial" w:cs="Arial"/>
                <w:sz w:val="20"/>
                <w:szCs w:val="20"/>
              </w:rPr>
              <w:instrText xml:space="preserve"> NEXT </w:instrText>
            </w:r>
            <w:r w:rsidRPr="0038290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2DD64FD" w14:textId="77777777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22A13AC4" w14:textId="77777777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8290A">
              <w:rPr>
                <w:rFonts w:ascii="Arial" w:hAnsi="Arial" w:cs="Arial"/>
                <w:sz w:val="20"/>
                <w:szCs w:val="20"/>
              </w:rPr>
              <w:instrText xml:space="preserve"> NEXT </w:instrText>
            </w:r>
            <w:r w:rsidRPr="0038290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27823A9" w14:textId="77777777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1E5823C8" w14:textId="77777777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8290A">
              <w:rPr>
                <w:rFonts w:ascii="Arial" w:hAnsi="Arial" w:cs="Arial"/>
                <w:sz w:val="20"/>
                <w:szCs w:val="20"/>
              </w:rPr>
              <w:instrText xml:space="preserve"> NEXT </w:instrText>
            </w:r>
            <w:r w:rsidRPr="0038290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5FCFDDC" w14:textId="77777777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7B89" w:rsidRPr="0038290A" w14:paraId="257CB28E" w14:textId="77777777" w:rsidTr="000D4BB3">
        <w:trPr>
          <w:cantSplit/>
          <w:trHeight w:hRule="exact" w:val="1985"/>
        </w:trPr>
        <w:tc>
          <w:tcPr>
            <w:tcW w:w="3968" w:type="dxa"/>
            <w:vAlign w:val="center"/>
          </w:tcPr>
          <w:p w14:paraId="30E57F1D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Beinwil</w:t>
            </w:r>
          </w:p>
          <w:p w14:paraId="6F4A518D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Andreas Bringold</w:t>
            </w:r>
          </w:p>
          <w:p w14:paraId="11277C25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32D25CE7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Passwangstrasse 274</w:t>
            </w:r>
          </w:p>
          <w:p w14:paraId="34A5014B" w14:textId="2DA76C92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4229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Beinwil</w:t>
            </w:r>
          </w:p>
        </w:tc>
        <w:tc>
          <w:tcPr>
            <w:tcW w:w="3968" w:type="dxa"/>
            <w:vAlign w:val="center"/>
          </w:tcPr>
          <w:p w14:paraId="5C992425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noProof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Bellach</w:t>
            </w:r>
          </w:p>
          <w:p w14:paraId="7A0C7ADA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sz w:val="20"/>
                <w:szCs w:val="20"/>
              </w:rPr>
              <w:t>Lea Schluep-Stüdeli</w:t>
            </w:r>
          </w:p>
          <w:p w14:paraId="4BD1EE1D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Gemeindepräsidentin</w:t>
            </w:r>
          </w:p>
          <w:p w14:paraId="4FA89E2F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Dorfstrasse 3</w:t>
            </w:r>
          </w:p>
          <w:p w14:paraId="12C94E23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Postfach 248</w:t>
            </w:r>
          </w:p>
          <w:p w14:paraId="392F7B6E" w14:textId="243EF6EE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4512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Bellach</w:t>
            </w:r>
          </w:p>
        </w:tc>
        <w:tc>
          <w:tcPr>
            <w:tcW w:w="3968" w:type="dxa"/>
            <w:vAlign w:val="center"/>
          </w:tcPr>
          <w:p w14:paraId="2E98E9E6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Bettlach</w:t>
            </w:r>
          </w:p>
          <w:p w14:paraId="3B51FAE4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Barbara Leibundgut</w:t>
            </w:r>
          </w:p>
          <w:p w14:paraId="5312CA9A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Gemeindepräsidentin</w:t>
            </w:r>
          </w:p>
          <w:p w14:paraId="12F3649E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Dorfstrasse 38</w:t>
            </w:r>
          </w:p>
          <w:p w14:paraId="1E67BFBE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Postfach 116</w:t>
            </w:r>
          </w:p>
          <w:p w14:paraId="6D9EF4FD" w14:textId="29AB3DAA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2544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Bettlach</w:t>
            </w:r>
          </w:p>
        </w:tc>
        <w:tc>
          <w:tcPr>
            <w:tcW w:w="3968" w:type="dxa"/>
          </w:tcPr>
          <w:p w14:paraId="36617A70" w14:textId="108AB741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8290A">
              <w:rPr>
                <w:rFonts w:ascii="Arial" w:hAnsi="Arial" w:cs="Arial"/>
                <w:sz w:val="20"/>
                <w:szCs w:val="20"/>
              </w:rPr>
              <w:instrText xml:space="preserve"> NEXT </w:instrText>
            </w:r>
            <w:r w:rsidRPr="0038290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4B98297" w14:textId="77777777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54A2D8CD" w14:textId="77777777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8290A">
              <w:rPr>
                <w:rFonts w:ascii="Arial" w:hAnsi="Arial" w:cs="Arial"/>
                <w:sz w:val="20"/>
                <w:szCs w:val="20"/>
              </w:rPr>
              <w:instrText xml:space="preserve"> NEXT </w:instrText>
            </w:r>
            <w:r w:rsidRPr="0038290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4BD3B61E" w14:textId="77777777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06642092" w14:textId="77777777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8290A">
              <w:rPr>
                <w:rFonts w:ascii="Arial" w:hAnsi="Arial" w:cs="Arial"/>
                <w:sz w:val="20"/>
                <w:szCs w:val="20"/>
              </w:rPr>
              <w:instrText xml:space="preserve"> NEXT </w:instrText>
            </w:r>
            <w:r w:rsidRPr="0038290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3FE7FE2" w14:textId="77777777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7B89" w:rsidRPr="0038290A" w14:paraId="7154908F" w14:textId="77777777" w:rsidTr="000D4BB3">
        <w:trPr>
          <w:cantSplit/>
          <w:trHeight w:hRule="exact" w:val="1985"/>
        </w:trPr>
        <w:tc>
          <w:tcPr>
            <w:tcW w:w="3968" w:type="dxa"/>
            <w:vAlign w:val="center"/>
          </w:tcPr>
          <w:p w14:paraId="0ECCEAE6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Biberist</w:t>
            </w:r>
          </w:p>
          <w:p w14:paraId="665C3160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Stefan Hug-Portmann</w:t>
            </w:r>
          </w:p>
          <w:p w14:paraId="79DF1613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7E5ECDCF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Bernstrasse 4</w:t>
            </w:r>
          </w:p>
          <w:p w14:paraId="160A8898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Postfach 216</w:t>
            </w:r>
          </w:p>
          <w:p w14:paraId="002463FB" w14:textId="4C9B9F7D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4562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Biberist</w:t>
            </w:r>
          </w:p>
        </w:tc>
        <w:tc>
          <w:tcPr>
            <w:tcW w:w="3968" w:type="dxa"/>
            <w:vAlign w:val="center"/>
          </w:tcPr>
          <w:p w14:paraId="4AA7F7BF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Biezwil</w:t>
            </w:r>
          </w:p>
          <w:p w14:paraId="28D83115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Marlise Tüscher</w:t>
            </w:r>
          </w:p>
          <w:p w14:paraId="08DFAC2D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Gemeindepräsidentin</w:t>
            </w:r>
          </w:p>
          <w:p w14:paraId="07DD0102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noProof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c/o Blanca Iseli</w:t>
            </w:r>
          </w:p>
          <w:p w14:paraId="447C6838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sz w:val="20"/>
                <w:szCs w:val="20"/>
              </w:rPr>
              <w:t>Schmiedgasse 59</w:t>
            </w:r>
          </w:p>
          <w:p w14:paraId="0F1C40B2" w14:textId="1B06CE18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3264 Diessbach b. Büren</w:t>
            </w:r>
          </w:p>
        </w:tc>
        <w:tc>
          <w:tcPr>
            <w:tcW w:w="3968" w:type="dxa"/>
            <w:vAlign w:val="center"/>
          </w:tcPr>
          <w:p w14:paraId="4C83ECA1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Bolken</w:t>
            </w:r>
          </w:p>
          <w:p w14:paraId="7C19BB6B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Patrick Meier</w:t>
            </w:r>
          </w:p>
          <w:p w14:paraId="0237FD66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3900D98B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Schulhausstrasse 13</w:t>
            </w:r>
          </w:p>
          <w:p w14:paraId="49EA9C18" w14:textId="4CD86288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4556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Bolken</w:t>
            </w:r>
          </w:p>
        </w:tc>
        <w:tc>
          <w:tcPr>
            <w:tcW w:w="3968" w:type="dxa"/>
          </w:tcPr>
          <w:p w14:paraId="4A422A53" w14:textId="06297970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8290A">
              <w:rPr>
                <w:rFonts w:ascii="Arial" w:hAnsi="Arial" w:cs="Arial"/>
                <w:sz w:val="20"/>
                <w:szCs w:val="20"/>
              </w:rPr>
              <w:instrText xml:space="preserve"> NEXT </w:instrText>
            </w:r>
            <w:r w:rsidRPr="0038290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BDAC6EE" w14:textId="77777777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675E8F36" w14:textId="77777777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8290A">
              <w:rPr>
                <w:rFonts w:ascii="Arial" w:hAnsi="Arial" w:cs="Arial"/>
                <w:sz w:val="20"/>
                <w:szCs w:val="20"/>
              </w:rPr>
              <w:instrText xml:space="preserve"> NEXT </w:instrText>
            </w:r>
            <w:r w:rsidRPr="0038290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30E6E07" w14:textId="77777777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31A8FB63" w14:textId="77777777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8290A">
              <w:rPr>
                <w:rFonts w:ascii="Arial" w:hAnsi="Arial" w:cs="Arial"/>
                <w:sz w:val="20"/>
                <w:szCs w:val="20"/>
              </w:rPr>
              <w:instrText xml:space="preserve"> NEXT </w:instrText>
            </w:r>
            <w:r w:rsidRPr="0038290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B9FED04" w14:textId="77777777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7B89" w:rsidRPr="0038290A" w14:paraId="49C36300" w14:textId="77777777" w:rsidTr="000D4BB3">
        <w:trPr>
          <w:cantSplit/>
          <w:trHeight w:hRule="exact" w:val="1985"/>
        </w:trPr>
        <w:tc>
          <w:tcPr>
            <w:tcW w:w="3968" w:type="dxa"/>
            <w:vAlign w:val="center"/>
          </w:tcPr>
          <w:p w14:paraId="3D741527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Boningen</w:t>
            </w:r>
          </w:p>
          <w:p w14:paraId="295C4F1D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Bruno Stalder</w:t>
            </w:r>
          </w:p>
          <w:p w14:paraId="5553CC1F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0ACAB122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Dorfstrasse 52</w:t>
            </w:r>
          </w:p>
          <w:p w14:paraId="056FB645" w14:textId="538AC68A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4618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Boningen</w:t>
            </w:r>
          </w:p>
        </w:tc>
        <w:tc>
          <w:tcPr>
            <w:tcW w:w="3968" w:type="dxa"/>
            <w:vAlign w:val="center"/>
          </w:tcPr>
          <w:p w14:paraId="42AE2225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Breitenbach</w:t>
            </w:r>
          </w:p>
          <w:p w14:paraId="2D60AEB9" w14:textId="08D807FF" w:rsidR="00F67B89" w:rsidRPr="0038290A" w:rsidRDefault="000923E2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Christian Thalmann</w:t>
            </w:r>
          </w:p>
          <w:p w14:paraId="711BBB68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4FF17A91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Fehrenstrasse 5</w:t>
            </w:r>
          </w:p>
          <w:p w14:paraId="7DF7FB31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Postfach 22</w:t>
            </w:r>
          </w:p>
          <w:p w14:paraId="29B019DC" w14:textId="36FADE37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4226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Breitenbach</w:t>
            </w:r>
          </w:p>
        </w:tc>
        <w:tc>
          <w:tcPr>
            <w:tcW w:w="3968" w:type="dxa"/>
            <w:vAlign w:val="center"/>
          </w:tcPr>
          <w:p w14:paraId="370E287D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Buchegg</w:t>
            </w:r>
          </w:p>
          <w:p w14:paraId="353413E2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Verena Meyer-Burkhard</w:t>
            </w:r>
          </w:p>
          <w:p w14:paraId="29EBA217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Gemeindepräsidentin</w:t>
            </w:r>
          </w:p>
          <w:p w14:paraId="4FB60FCA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Hauptstrasse 2</w:t>
            </w:r>
          </w:p>
          <w:p w14:paraId="63DCC784" w14:textId="1593F92C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4583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Mühledorf</w:t>
            </w:r>
          </w:p>
        </w:tc>
        <w:tc>
          <w:tcPr>
            <w:tcW w:w="3968" w:type="dxa"/>
          </w:tcPr>
          <w:p w14:paraId="3AC0C69A" w14:textId="48732C1A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8290A">
              <w:rPr>
                <w:rFonts w:ascii="Arial" w:hAnsi="Arial" w:cs="Arial"/>
                <w:sz w:val="20"/>
                <w:szCs w:val="20"/>
              </w:rPr>
              <w:instrText xml:space="preserve"> NEXT </w:instrText>
            </w:r>
            <w:r w:rsidRPr="0038290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43AC38C" w14:textId="77777777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108FE049" w14:textId="77777777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8290A">
              <w:rPr>
                <w:rFonts w:ascii="Arial" w:hAnsi="Arial" w:cs="Arial"/>
                <w:sz w:val="20"/>
                <w:szCs w:val="20"/>
              </w:rPr>
              <w:instrText xml:space="preserve"> NEXT </w:instrText>
            </w:r>
            <w:r w:rsidRPr="0038290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D6CA69A" w14:textId="77777777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7A9BF7EE" w14:textId="77777777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8290A">
              <w:rPr>
                <w:rFonts w:ascii="Arial" w:hAnsi="Arial" w:cs="Arial"/>
                <w:sz w:val="20"/>
                <w:szCs w:val="20"/>
              </w:rPr>
              <w:instrText xml:space="preserve"> NEXT </w:instrText>
            </w:r>
            <w:r w:rsidRPr="0038290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C404C7D" w14:textId="77777777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7B89" w:rsidRPr="0038290A" w14:paraId="5DFB312A" w14:textId="77777777" w:rsidTr="000D4BB3">
        <w:trPr>
          <w:cantSplit/>
          <w:trHeight w:hRule="exact" w:val="1985"/>
        </w:trPr>
        <w:tc>
          <w:tcPr>
            <w:tcW w:w="3968" w:type="dxa"/>
            <w:vAlign w:val="center"/>
          </w:tcPr>
          <w:p w14:paraId="131BC6D4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Büren</w:t>
            </w:r>
          </w:p>
          <w:p w14:paraId="2BA75DF3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Stéphanie Erni</w:t>
            </w:r>
          </w:p>
          <w:p w14:paraId="4ECC1030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Gemeindepräsidentin</w:t>
            </w:r>
          </w:p>
          <w:p w14:paraId="0595E446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Seewenstrasse 18</w:t>
            </w:r>
          </w:p>
          <w:p w14:paraId="2E6E3693" w14:textId="461AF6F8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4413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Büren</w:t>
            </w:r>
          </w:p>
        </w:tc>
        <w:tc>
          <w:tcPr>
            <w:tcW w:w="3968" w:type="dxa"/>
            <w:vAlign w:val="center"/>
          </w:tcPr>
          <w:p w14:paraId="095BC581" w14:textId="23C58781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Gemeindeverwaltung </w:t>
            </w:r>
            <w:r w:rsidR="005D5427">
              <w:rPr>
                <w:rFonts w:ascii="Arial" w:hAnsi="Arial" w:cs="Arial"/>
                <w:noProof/>
                <w:sz w:val="20"/>
                <w:szCs w:val="20"/>
              </w:rPr>
              <w:t>Büsserach</w:t>
            </w:r>
          </w:p>
          <w:p w14:paraId="20B49452" w14:textId="1E2E152C" w:rsidR="00F67B89" w:rsidRPr="0038290A" w:rsidRDefault="000923E2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Rainer Kübler</w:t>
            </w:r>
          </w:p>
          <w:p w14:paraId="4AAAD8F1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17517683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Breitenbachstrasse 22</w:t>
            </w:r>
          </w:p>
          <w:p w14:paraId="2B3C34B7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Postfach</w:t>
            </w:r>
          </w:p>
          <w:p w14:paraId="553070DB" w14:textId="65D05CE8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4227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Büsserach</w:t>
            </w:r>
          </w:p>
        </w:tc>
        <w:tc>
          <w:tcPr>
            <w:tcW w:w="3968" w:type="dxa"/>
            <w:vAlign w:val="center"/>
          </w:tcPr>
          <w:p w14:paraId="22884BD1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Däniken</w:t>
            </w:r>
          </w:p>
          <w:p w14:paraId="61D16764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Matthias Suter</w:t>
            </w:r>
          </w:p>
          <w:p w14:paraId="397858B2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58EF77AF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Kürzestrasse 13</w:t>
            </w:r>
          </w:p>
          <w:p w14:paraId="75CF584D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Postfach 30</w:t>
            </w:r>
          </w:p>
          <w:p w14:paraId="3E665807" w14:textId="7A2A2152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4658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Däniken</w:t>
            </w:r>
          </w:p>
        </w:tc>
        <w:tc>
          <w:tcPr>
            <w:tcW w:w="3968" w:type="dxa"/>
          </w:tcPr>
          <w:p w14:paraId="4C835421" w14:textId="27DEEE71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8290A">
              <w:rPr>
                <w:rFonts w:ascii="Arial" w:hAnsi="Arial" w:cs="Arial"/>
                <w:sz w:val="20"/>
                <w:szCs w:val="20"/>
              </w:rPr>
              <w:instrText xml:space="preserve"> NEXT </w:instrText>
            </w:r>
            <w:r w:rsidRPr="0038290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7B9E01F" w14:textId="77777777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653F5AC4" w14:textId="77777777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8290A">
              <w:rPr>
                <w:rFonts w:ascii="Arial" w:hAnsi="Arial" w:cs="Arial"/>
                <w:sz w:val="20"/>
                <w:szCs w:val="20"/>
              </w:rPr>
              <w:instrText xml:space="preserve"> NEXT </w:instrText>
            </w:r>
            <w:r w:rsidRPr="0038290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0D7FF65" w14:textId="77777777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4A89F6CE" w14:textId="77777777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8290A">
              <w:rPr>
                <w:rFonts w:ascii="Arial" w:hAnsi="Arial" w:cs="Arial"/>
                <w:sz w:val="20"/>
                <w:szCs w:val="20"/>
              </w:rPr>
              <w:instrText xml:space="preserve"> NEXT </w:instrText>
            </w:r>
            <w:r w:rsidRPr="0038290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96DA260" w14:textId="77777777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7B89" w:rsidRPr="0038290A" w14:paraId="5E9E745B" w14:textId="77777777" w:rsidTr="000D4BB3">
        <w:trPr>
          <w:cantSplit/>
          <w:trHeight w:hRule="exact" w:val="1985"/>
        </w:trPr>
        <w:tc>
          <w:tcPr>
            <w:tcW w:w="3968" w:type="dxa"/>
            <w:vAlign w:val="center"/>
          </w:tcPr>
          <w:p w14:paraId="51E1F9D1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Deitingen</w:t>
            </w:r>
          </w:p>
          <w:p w14:paraId="6539AE2D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Bruno Eberhard</w:t>
            </w:r>
          </w:p>
          <w:p w14:paraId="70DBD9B9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3D3C8532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Wangenstrasse 1</w:t>
            </w:r>
          </w:p>
          <w:p w14:paraId="326600E2" w14:textId="39C2DF41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4543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Deitingen</w:t>
            </w:r>
          </w:p>
        </w:tc>
        <w:tc>
          <w:tcPr>
            <w:tcW w:w="3968" w:type="dxa"/>
            <w:vAlign w:val="center"/>
          </w:tcPr>
          <w:p w14:paraId="710601C3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Derendingen</w:t>
            </w:r>
          </w:p>
          <w:p w14:paraId="0E7E82B7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Roger Spichiger</w:t>
            </w:r>
          </w:p>
          <w:p w14:paraId="2669571C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323FA297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Hauptstrasse 43</w:t>
            </w:r>
          </w:p>
          <w:p w14:paraId="4E4D5764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Postfach 51</w:t>
            </w:r>
          </w:p>
          <w:p w14:paraId="0E3C9B79" w14:textId="6AC5E35D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4552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Derendingen</w:t>
            </w:r>
          </w:p>
        </w:tc>
        <w:tc>
          <w:tcPr>
            <w:tcW w:w="3968" w:type="dxa"/>
            <w:vAlign w:val="center"/>
          </w:tcPr>
          <w:p w14:paraId="14C85AB3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Dornach</w:t>
            </w:r>
          </w:p>
          <w:p w14:paraId="654C3A60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Daniel Urech</w:t>
            </w:r>
          </w:p>
          <w:p w14:paraId="38685B4E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16837E6E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Hauptstrasse 33</w:t>
            </w:r>
          </w:p>
          <w:p w14:paraId="4D95F330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Postfach 225</w:t>
            </w:r>
          </w:p>
          <w:p w14:paraId="46251B5E" w14:textId="577E5D78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4143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Dornach</w:t>
            </w:r>
          </w:p>
        </w:tc>
        <w:tc>
          <w:tcPr>
            <w:tcW w:w="3968" w:type="dxa"/>
          </w:tcPr>
          <w:p w14:paraId="29CE225E" w14:textId="774BCF8B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8290A">
              <w:rPr>
                <w:rFonts w:ascii="Arial" w:hAnsi="Arial" w:cs="Arial"/>
                <w:sz w:val="20"/>
                <w:szCs w:val="20"/>
              </w:rPr>
              <w:instrText xml:space="preserve"> NEXT </w:instrText>
            </w:r>
            <w:r w:rsidRPr="0038290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899EE81" w14:textId="77777777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64092858" w14:textId="77777777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8290A">
              <w:rPr>
                <w:rFonts w:ascii="Arial" w:hAnsi="Arial" w:cs="Arial"/>
                <w:sz w:val="20"/>
                <w:szCs w:val="20"/>
              </w:rPr>
              <w:instrText xml:space="preserve"> NEXT </w:instrText>
            </w:r>
            <w:r w:rsidRPr="0038290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145F80F7" w14:textId="77777777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4E5D9AA6" w14:textId="77777777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8290A">
              <w:rPr>
                <w:rFonts w:ascii="Arial" w:hAnsi="Arial" w:cs="Arial"/>
                <w:sz w:val="20"/>
                <w:szCs w:val="20"/>
              </w:rPr>
              <w:instrText xml:space="preserve"> NEXT </w:instrText>
            </w:r>
            <w:r w:rsidRPr="0038290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EE33CC1" w14:textId="77777777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7B89" w:rsidRPr="0038290A" w14:paraId="0ADC13E4" w14:textId="77777777" w:rsidTr="000D4BB3">
        <w:trPr>
          <w:cantSplit/>
          <w:trHeight w:hRule="exact" w:val="1985"/>
        </w:trPr>
        <w:tc>
          <w:tcPr>
            <w:tcW w:w="3968" w:type="dxa"/>
            <w:vAlign w:val="center"/>
          </w:tcPr>
          <w:p w14:paraId="59158917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Drei Höfe</w:t>
            </w:r>
          </w:p>
          <w:p w14:paraId="2A3920B5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Daniela Häberli</w:t>
            </w:r>
          </w:p>
          <w:p w14:paraId="6CA88210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Gemeindepräsidentin</w:t>
            </w:r>
          </w:p>
          <w:p w14:paraId="17929680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Landstrasse 7</w:t>
            </w:r>
          </w:p>
          <w:p w14:paraId="0F6D0E42" w14:textId="63E5E264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4558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Winistorf</w:t>
            </w:r>
          </w:p>
        </w:tc>
        <w:tc>
          <w:tcPr>
            <w:tcW w:w="3968" w:type="dxa"/>
            <w:vAlign w:val="center"/>
          </w:tcPr>
          <w:p w14:paraId="5A249BE6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Dulliken</w:t>
            </w:r>
          </w:p>
          <w:p w14:paraId="497DB214" w14:textId="6FAD1365" w:rsidR="00F67B89" w:rsidRPr="0038290A" w:rsidRDefault="004659B0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Marco Lorenz</w:t>
            </w:r>
          </w:p>
          <w:p w14:paraId="762575D7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1626AB60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Alte Landstrasse 3</w:t>
            </w:r>
          </w:p>
          <w:p w14:paraId="65C8C13B" w14:textId="5F7CA30E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4657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Dulliken</w:t>
            </w:r>
          </w:p>
        </w:tc>
        <w:tc>
          <w:tcPr>
            <w:tcW w:w="3968" w:type="dxa"/>
            <w:vAlign w:val="center"/>
          </w:tcPr>
          <w:p w14:paraId="7ED64F1B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Egerkingen</w:t>
            </w:r>
          </w:p>
          <w:p w14:paraId="7EA5B651" w14:textId="14D6B484" w:rsidR="00F67B89" w:rsidRPr="0038290A" w:rsidRDefault="002E5ED6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Bernhard Studer</w:t>
            </w:r>
          </w:p>
          <w:p w14:paraId="365036D7" w14:textId="37DF9082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3E54A1DC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Bahnhofstrasse 22</w:t>
            </w:r>
          </w:p>
          <w:p w14:paraId="4FD240E6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Postfach 88</w:t>
            </w:r>
          </w:p>
          <w:p w14:paraId="61A9EAAB" w14:textId="41476012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4622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Egerkingen</w:t>
            </w:r>
          </w:p>
        </w:tc>
        <w:tc>
          <w:tcPr>
            <w:tcW w:w="3968" w:type="dxa"/>
          </w:tcPr>
          <w:p w14:paraId="7802B49C" w14:textId="1897B7A6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8290A">
              <w:rPr>
                <w:rFonts w:ascii="Arial" w:hAnsi="Arial" w:cs="Arial"/>
                <w:sz w:val="20"/>
                <w:szCs w:val="20"/>
              </w:rPr>
              <w:instrText xml:space="preserve"> NEXT </w:instrText>
            </w:r>
            <w:r w:rsidRPr="0038290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FE2A265" w14:textId="77777777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1AD7AA81" w14:textId="77777777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8290A">
              <w:rPr>
                <w:rFonts w:ascii="Arial" w:hAnsi="Arial" w:cs="Arial"/>
                <w:sz w:val="20"/>
                <w:szCs w:val="20"/>
              </w:rPr>
              <w:instrText xml:space="preserve"> NEXT </w:instrText>
            </w:r>
            <w:r w:rsidRPr="0038290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47CE6A4" w14:textId="77777777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5EB4C4A5" w14:textId="77777777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38290A">
              <w:rPr>
                <w:rFonts w:ascii="Arial" w:hAnsi="Arial" w:cs="Arial"/>
                <w:sz w:val="20"/>
                <w:szCs w:val="20"/>
              </w:rPr>
              <w:instrText xml:space="preserve"> NEXT </w:instrText>
            </w:r>
            <w:r w:rsidRPr="0038290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6A8F56C" w14:textId="77777777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7B89" w:rsidRPr="0038290A" w14:paraId="00A326DB" w14:textId="77777777" w:rsidTr="009F4642">
        <w:trPr>
          <w:cantSplit/>
          <w:trHeight w:hRule="exact" w:val="1985"/>
        </w:trPr>
        <w:tc>
          <w:tcPr>
            <w:tcW w:w="3968" w:type="dxa"/>
            <w:vAlign w:val="center"/>
          </w:tcPr>
          <w:p w14:paraId="261BC65F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 xml:space="preserve">Gemeindeverwaltung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br/>
              <w:t>Eppenberg-Wöschnau</w:t>
            </w:r>
          </w:p>
          <w:p w14:paraId="1295E82E" w14:textId="3AF15C00" w:rsidR="00F67B89" w:rsidRPr="0038290A" w:rsidRDefault="00D85D24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Matthäus Huber</w:t>
            </w:r>
          </w:p>
          <w:p w14:paraId="1BF8F2FF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388EE2A6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Dorfstrasse 36</w:t>
            </w:r>
          </w:p>
          <w:p w14:paraId="67E9F465" w14:textId="53B55CEA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5012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Eppenberg</w:t>
            </w:r>
          </w:p>
        </w:tc>
        <w:tc>
          <w:tcPr>
            <w:tcW w:w="3968" w:type="dxa"/>
            <w:vAlign w:val="center"/>
          </w:tcPr>
          <w:p w14:paraId="1491BF6F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Erlinsbach SO</w:t>
            </w:r>
          </w:p>
          <w:p w14:paraId="3669CF81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Madeleine Neumann</w:t>
            </w:r>
          </w:p>
          <w:p w14:paraId="144A5AF6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Gemeindepräsidentin</w:t>
            </w:r>
          </w:p>
          <w:p w14:paraId="039053B5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Dorfplatz 1</w:t>
            </w:r>
          </w:p>
          <w:p w14:paraId="52E7ED0B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Postfach 124</w:t>
            </w:r>
          </w:p>
          <w:p w14:paraId="1551AFD2" w14:textId="3187162F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5015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Erlinsbach SO</w:t>
            </w:r>
          </w:p>
        </w:tc>
        <w:tc>
          <w:tcPr>
            <w:tcW w:w="3968" w:type="dxa"/>
            <w:vAlign w:val="center"/>
          </w:tcPr>
          <w:p w14:paraId="3A51C771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Erschwil</w:t>
            </w:r>
          </w:p>
          <w:p w14:paraId="6E5D1310" w14:textId="0C86F04E" w:rsidR="00F67B89" w:rsidRPr="0038290A" w:rsidRDefault="00D85D24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Walburga Allemann</w:t>
            </w:r>
          </w:p>
          <w:p w14:paraId="03B144ED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Gemeindepräsidentin</w:t>
            </w:r>
          </w:p>
          <w:p w14:paraId="42ADF22B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Schulstrasse 21</w:t>
            </w:r>
          </w:p>
          <w:p w14:paraId="79D2B8B1" w14:textId="6EA11064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4228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Erschwil</w:t>
            </w:r>
          </w:p>
        </w:tc>
        <w:tc>
          <w:tcPr>
            <w:tcW w:w="3968" w:type="dxa"/>
          </w:tcPr>
          <w:p w14:paraId="0FE193C7" w14:textId="4E9C9416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5BEEF4C9" w14:textId="77777777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7931A566" w14:textId="77777777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7B89" w:rsidRPr="0038290A" w14:paraId="01E4F2D1" w14:textId="77777777" w:rsidTr="009F4642">
        <w:trPr>
          <w:cantSplit/>
          <w:trHeight w:hRule="exact" w:val="1985"/>
        </w:trPr>
        <w:tc>
          <w:tcPr>
            <w:tcW w:w="3968" w:type="dxa"/>
            <w:vAlign w:val="center"/>
          </w:tcPr>
          <w:p w14:paraId="212F70AC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Etziken</w:t>
            </w:r>
          </w:p>
          <w:p w14:paraId="34023F51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noProof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Robert Jakob </w:t>
            </w:r>
          </w:p>
          <w:p w14:paraId="5543CF2E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Gemeindepräsident </w:t>
            </w:r>
          </w:p>
          <w:p w14:paraId="256FFFDD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Bünackerweg 11</w:t>
            </w:r>
          </w:p>
          <w:p w14:paraId="571787B2" w14:textId="5CEA1A40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4554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Etziken</w:t>
            </w:r>
          </w:p>
        </w:tc>
        <w:tc>
          <w:tcPr>
            <w:tcW w:w="3968" w:type="dxa"/>
            <w:vAlign w:val="center"/>
          </w:tcPr>
          <w:p w14:paraId="1FCA4EB3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Fehren</w:t>
            </w:r>
          </w:p>
          <w:p w14:paraId="441F2AC9" w14:textId="4DFEBF79" w:rsidR="004659B0" w:rsidRPr="0038290A" w:rsidRDefault="00E62415" w:rsidP="00F67B89">
            <w:pPr>
              <w:ind w:left="359" w:right="359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Andr</w:t>
            </w:r>
            <w:r w:rsidR="00C356A5">
              <w:rPr>
                <w:rFonts w:ascii="Arial" w:hAnsi="Arial" w:cs="Arial"/>
                <w:noProof/>
                <w:sz w:val="20"/>
                <w:szCs w:val="20"/>
              </w:rPr>
              <w:t>é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Saladin</w:t>
            </w:r>
          </w:p>
          <w:p w14:paraId="5D08ED4A" w14:textId="060840A6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3A840BAC" w14:textId="3D19CEDF" w:rsidR="00F67B89" w:rsidRDefault="0031458B" w:rsidP="00F67B89">
            <w:pPr>
              <w:ind w:left="359" w:right="359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c/o Gemeindeverwaltung Büsserach</w:t>
            </w:r>
          </w:p>
          <w:p w14:paraId="11B4CBA3" w14:textId="4050AC62" w:rsidR="0031458B" w:rsidRPr="0038290A" w:rsidRDefault="0031458B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Breitenbachstrasse 22</w:t>
            </w:r>
          </w:p>
          <w:p w14:paraId="3CBD94E0" w14:textId="4E80EDEC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42</w:t>
            </w:r>
            <w:r w:rsidR="0031458B">
              <w:rPr>
                <w:rFonts w:ascii="Arial" w:hAnsi="Arial" w:cs="Arial"/>
                <w:noProof/>
                <w:sz w:val="20"/>
                <w:szCs w:val="20"/>
              </w:rPr>
              <w:t>27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1458B">
              <w:rPr>
                <w:rFonts w:ascii="Arial" w:hAnsi="Arial" w:cs="Arial"/>
                <w:noProof/>
                <w:sz w:val="20"/>
                <w:szCs w:val="20"/>
              </w:rPr>
              <w:t>Büsserach</w:t>
            </w:r>
          </w:p>
        </w:tc>
        <w:tc>
          <w:tcPr>
            <w:tcW w:w="3968" w:type="dxa"/>
            <w:vAlign w:val="center"/>
          </w:tcPr>
          <w:p w14:paraId="53DB8549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Gemeindeverwaltung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br/>
              <w:t>Feldbrunnen-St. Niklaus</w:t>
            </w:r>
          </w:p>
          <w:p w14:paraId="27951990" w14:textId="2B4320AB" w:rsidR="00F67B89" w:rsidRPr="0038290A" w:rsidRDefault="00BB54BE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Marc Huggenberger</w:t>
            </w:r>
          </w:p>
          <w:p w14:paraId="1E026D33" w14:textId="49491A42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5E2406BB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Baselstrasse 16</w:t>
            </w:r>
          </w:p>
          <w:p w14:paraId="50052DB7" w14:textId="4FBA3D6F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4532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Feldbrunnen-St. Niklaus</w:t>
            </w:r>
          </w:p>
        </w:tc>
        <w:tc>
          <w:tcPr>
            <w:tcW w:w="3968" w:type="dxa"/>
          </w:tcPr>
          <w:p w14:paraId="3846C429" w14:textId="2404615A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0DE0298F" w14:textId="77777777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6BA707D9" w14:textId="77777777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7B89" w:rsidRPr="0038290A" w14:paraId="3B42DBA5" w14:textId="77777777" w:rsidTr="009F4642">
        <w:trPr>
          <w:cantSplit/>
          <w:trHeight w:hRule="exact" w:val="1985"/>
        </w:trPr>
        <w:tc>
          <w:tcPr>
            <w:tcW w:w="3968" w:type="dxa"/>
            <w:vAlign w:val="center"/>
          </w:tcPr>
          <w:p w14:paraId="097D77F4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Flumenthal</w:t>
            </w:r>
          </w:p>
          <w:p w14:paraId="2D6F936C" w14:textId="2B99998C" w:rsidR="00F67B89" w:rsidRPr="0038290A" w:rsidRDefault="00D85D24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Markus Zubler</w:t>
            </w:r>
          </w:p>
          <w:p w14:paraId="2C777086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7D2499CB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Jurastrasse 6</w:t>
            </w:r>
          </w:p>
          <w:p w14:paraId="2D4AF43F" w14:textId="3F28F219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4534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Flumenthal</w:t>
            </w:r>
          </w:p>
        </w:tc>
        <w:tc>
          <w:tcPr>
            <w:tcW w:w="3968" w:type="dxa"/>
            <w:vAlign w:val="center"/>
          </w:tcPr>
          <w:p w14:paraId="5B842543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Fulenbach</w:t>
            </w:r>
          </w:p>
          <w:p w14:paraId="77965F4B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Thomas Blum</w:t>
            </w:r>
          </w:p>
          <w:p w14:paraId="5ED2B44F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545C2279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Innere Weid 1</w:t>
            </w:r>
          </w:p>
          <w:p w14:paraId="2F88DBB2" w14:textId="468C2C4C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4629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Fulenbach</w:t>
            </w:r>
          </w:p>
        </w:tc>
        <w:tc>
          <w:tcPr>
            <w:tcW w:w="3968" w:type="dxa"/>
            <w:vAlign w:val="center"/>
          </w:tcPr>
          <w:p w14:paraId="31697EE4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Gempen</w:t>
            </w:r>
          </w:p>
          <w:p w14:paraId="3735B816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Eleonora Grimbichler</w:t>
            </w:r>
          </w:p>
          <w:p w14:paraId="22E3F3DE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Gemeindepräsidentin</w:t>
            </w:r>
          </w:p>
          <w:p w14:paraId="1E0F5741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Hauptstrasse 16</w:t>
            </w:r>
          </w:p>
          <w:p w14:paraId="4D9316A7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Postfach 34</w:t>
            </w:r>
          </w:p>
          <w:p w14:paraId="30610818" w14:textId="6FF2B3BF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4145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Gempen</w:t>
            </w:r>
          </w:p>
        </w:tc>
        <w:tc>
          <w:tcPr>
            <w:tcW w:w="3968" w:type="dxa"/>
          </w:tcPr>
          <w:p w14:paraId="2120B3A4" w14:textId="71B7A53C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7E984FA0" w14:textId="77777777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34339E0B" w14:textId="77777777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7B89" w:rsidRPr="0038290A" w14:paraId="1A4C9E76" w14:textId="77777777" w:rsidTr="009F4642">
        <w:trPr>
          <w:cantSplit/>
          <w:trHeight w:hRule="exact" w:val="1985"/>
        </w:trPr>
        <w:tc>
          <w:tcPr>
            <w:tcW w:w="3968" w:type="dxa"/>
            <w:vAlign w:val="center"/>
          </w:tcPr>
          <w:p w14:paraId="03275885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Gerlafingen</w:t>
            </w:r>
          </w:p>
          <w:p w14:paraId="177B9CA4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Philipp Heri</w:t>
            </w:r>
          </w:p>
          <w:p w14:paraId="7C350D81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1A53FB1D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Kriegstettenstrasse 3</w:t>
            </w:r>
          </w:p>
          <w:p w14:paraId="22D534B8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Postfach 168</w:t>
            </w:r>
          </w:p>
          <w:p w14:paraId="73F1A1BA" w14:textId="46834A50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4563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Gerlafingen</w:t>
            </w:r>
          </w:p>
        </w:tc>
        <w:tc>
          <w:tcPr>
            <w:tcW w:w="3968" w:type="dxa"/>
            <w:vAlign w:val="center"/>
          </w:tcPr>
          <w:p w14:paraId="02F35A6B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Stadtverwaltung Grenchen</w:t>
            </w:r>
          </w:p>
          <w:p w14:paraId="4CE069A0" w14:textId="1ACFD7CE" w:rsidR="00F67B89" w:rsidRPr="0038290A" w:rsidRDefault="00C356A5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Susanne Sahli</w:t>
            </w:r>
          </w:p>
          <w:p w14:paraId="58410627" w14:textId="5E0453E0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Stadtpräsident</w:t>
            </w:r>
            <w:r w:rsidR="00C356A5">
              <w:rPr>
                <w:rFonts w:ascii="Arial" w:hAnsi="Arial" w:cs="Arial"/>
                <w:noProof/>
                <w:sz w:val="20"/>
                <w:szCs w:val="20"/>
              </w:rPr>
              <w:t>in</w:t>
            </w:r>
          </w:p>
          <w:p w14:paraId="5195EDA5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Bahnhofstrasse 23</w:t>
            </w:r>
          </w:p>
          <w:p w14:paraId="7FCAA6DC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Postfach</w:t>
            </w:r>
          </w:p>
          <w:p w14:paraId="17D65AD4" w14:textId="2231F8CB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2540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Grenchen</w:t>
            </w:r>
          </w:p>
        </w:tc>
        <w:tc>
          <w:tcPr>
            <w:tcW w:w="3968" w:type="dxa"/>
            <w:vAlign w:val="center"/>
          </w:tcPr>
          <w:p w14:paraId="1703309F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Gretzenbach</w:t>
            </w:r>
          </w:p>
          <w:p w14:paraId="706CFB5B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Walter Schärer</w:t>
            </w:r>
          </w:p>
          <w:p w14:paraId="1FF3C9B9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668E74D4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Köllikerstrasse 31</w:t>
            </w:r>
          </w:p>
          <w:p w14:paraId="15672D0B" w14:textId="2742A525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5014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Gretzenbach</w:t>
            </w:r>
          </w:p>
        </w:tc>
        <w:tc>
          <w:tcPr>
            <w:tcW w:w="3968" w:type="dxa"/>
          </w:tcPr>
          <w:p w14:paraId="1CB8A23A" w14:textId="15803EB0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723458EB" w14:textId="77777777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5D442502" w14:textId="77777777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7B89" w:rsidRPr="0038290A" w14:paraId="2020803A" w14:textId="77777777" w:rsidTr="009F4642">
        <w:trPr>
          <w:cantSplit/>
          <w:trHeight w:hRule="exact" w:val="1985"/>
        </w:trPr>
        <w:tc>
          <w:tcPr>
            <w:tcW w:w="3968" w:type="dxa"/>
            <w:vAlign w:val="center"/>
          </w:tcPr>
          <w:p w14:paraId="59B861AF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noProof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Grindel</w:t>
            </w:r>
          </w:p>
          <w:p w14:paraId="432A58B3" w14:textId="16597842" w:rsidR="00D85D24" w:rsidRPr="0038290A" w:rsidRDefault="00E62415" w:rsidP="00F67B89">
            <w:pPr>
              <w:ind w:left="359" w:right="359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Michel Borer</w:t>
            </w:r>
          </w:p>
          <w:p w14:paraId="361FF412" w14:textId="3EA46102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57E8CF06" w14:textId="77777777" w:rsidR="004479DF" w:rsidRDefault="004479DF" w:rsidP="00F67B89">
            <w:pPr>
              <w:ind w:left="258" w:right="258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Pr="004479DF">
              <w:rPr>
                <w:rFonts w:ascii="Arial" w:hAnsi="Arial" w:cs="Arial"/>
                <w:noProof/>
                <w:sz w:val="20"/>
                <w:szCs w:val="20"/>
              </w:rPr>
              <w:t>Schulstrasse 137</w:t>
            </w:r>
          </w:p>
          <w:p w14:paraId="1D900017" w14:textId="68C49083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4247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Grindel</w:t>
            </w:r>
          </w:p>
        </w:tc>
        <w:tc>
          <w:tcPr>
            <w:tcW w:w="3968" w:type="dxa"/>
            <w:vAlign w:val="center"/>
          </w:tcPr>
          <w:p w14:paraId="5C4B0EC8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Günsberg</w:t>
            </w:r>
          </w:p>
          <w:p w14:paraId="4682FC47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Max Berner</w:t>
            </w:r>
          </w:p>
          <w:p w14:paraId="2A14FFAB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02A10EBA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Solothurnstrasse 3</w:t>
            </w:r>
          </w:p>
          <w:p w14:paraId="386026F5" w14:textId="6A704878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4524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Günsberg</w:t>
            </w:r>
          </w:p>
        </w:tc>
        <w:tc>
          <w:tcPr>
            <w:tcW w:w="3968" w:type="dxa"/>
            <w:vAlign w:val="center"/>
          </w:tcPr>
          <w:p w14:paraId="69FD50CC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Gunzgen</w:t>
            </w:r>
          </w:p>
          <w:p w14:paraId="36118CE2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Reto Müller</w:t>
            </w:r>
          </w:p>
          <w:p w14:paraId="5A568DB8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4587C0F5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Allmendstrasse 2</w:t>
            </w:r>
          </w:p>
          <w:p w14:paraId="5BC34C1C" w14:textId="70979EAB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4617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Gunzgen</w:t>
            </w:r>
          </w:p>
        </w:tc>
        <w:tc>
          <w:tcPr>
            <w:tcW w:w="3968" w:type="dxa"/>
          </w:tcPr>
          <w:p w14:paraId="1E44C907" w14:textId="3237B10D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4FE0CDA3" w14:textId="77777777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7E3DB39D" w14:textId="77777777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7B89" w:rsidRPr="0038290A" w14:paraId="178D5ACB" w14:textId="77777777" w:rsidTr="009F4642">
        <w:trPr>
          <w:cantSplit/>
          <w:trHeight w:hRule="exact" w:val="1985"/>
        </w:trPr>
        <w:tc>
          <w:tcPr>
            <w:tcW w:w="3968" w:type="dxa"/>
            <w:vAlign w:val="center"/>
          </w:tcPr>
          <w:p w14:paraId="6757667A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Hägendorf</w:t>
            </w:r>
          </w:p>
          <w:p w14:paraId="1F0339D4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Andreas Heller</w:t>
            </w:r>
          </w:p>
          <w:p w14:paraId="59CE35E2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56F5FDF6" w14:textId="77777777" w:rsidR="00F67B89" w:rsidRPr="0038290A" w:rsidRDefault="00F67B89" w:rsidP="00F67B89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Bachstrasse 11</w:t>
            </w:r>
          </w:p>
          <w:p w14:paraId="69A413CD" w14:textId="5DBBE540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4614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Hägendorf</w:t>
            </w:r>
          </w:p>
        </w:tc>
        <w:tc>
          <w:tcPr>
            <w:tcW w:w="3968" w:type="dxa"/>
            <w:vAlign w:val="center"/>
          </w:tcPr>
          <w:p w14:paraId="63F50A2D" w14:textId="77777777" w:rsidR="00C356A5" w:rsidRPr="00C356A5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C356A5">
              <w:rPr>
                <w:rFonts w:ascii="Arial" w:hAnsi="Arial" w:cs="Arial"/>
                <w:sz w:val="20"/>
                <w:szCs w:val="20"/>
              </w:rPr>
              <w:t>Gemeindeverwaltung Härkingen</w:t>
            </w:r>
          </w:p>
          <w:p w14:paraId="4A945696" w14:textId="77777777" w:rsidR="00C356A5" w:rsidRPr="00C356A5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C356A5">
              <w:rPr>
                <w:rFonts w:ascii="Arial" w:hAnsi="Arial" w:cs="Arial"/>
                <w:sz w:val="20"/>
                <w:szCs w:val="20"/>
              </w:rPr>
              <w:t>André Grolimund</w:t>
            </w:r>
          </w:p>
          <w:p w14:paraId="37CA8418" w14:textId="77777777" w:rsidR="00C356A5" w:rsidRPr="00C356A5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C356A5">
              <w:rPr>
                <w:rFonts w:ascii="Arial" w:hAnsi="Arial" w:cs="Arial"/>
                <w:sz w:val="20"/>
                <w:szCs w:val="20"/>
              </w:rPr>
              <w:t>Gemeindepräsident</w:t>
            </w:r>
          </w:p>
          <w:p w14:paraId="6F3A711F" w14:textId="77777777" w:rsidR="00C356A5" w:rsidRPr="00C356A5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C356A5">
              <w:rPr>
                <w:rFonts w:ascii="Arial" w:hAnsi="Arial" w:cs="Arial"/>
                <w:sz w:val="20"/>
                <w:szCs w:val="20"/>
              </w:rPr>
              <w:t>Fröschengasse 7</w:t>
            </w:r>
          </w:p>
          <w:p w14:paraId="30129B63" w14:textId="77777777" w:rsidR="00C356A5" w:rsidRPr="00C356A5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C356A5">
              <w:rPr>
                <w:rFonts w:ascii="Arial" w:hAnsi="Arial" w:cs="Arial"/>
                <w:sz w:val="20"/>
                <w:szCs w:val="20"/>
              </w:rPr>
              <w:t>Postfach 36</w:t>
            </w:r>
          </w:p>
          <w:p w14:paraId="56988333" w14:textId="54DFF8CF" w:rsidR="00F67B89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C356A5">
              <w:rPr>
                <w:rFonts w:ascii="Arial" w:hAnsi="Arial" w:cs="Arial"/>
                <w:sz w:val="20"/>
                <w:szCs w:val="20"/>
              </w:rPr>
              <w:t xml:space="preserve">  4624 Härkingen</w:t>
            </w:r>
          </w:p>
        </w:tc>
        <w:tc>
          <w:tcPr>
            <w:tcW w:w="3968" w:type="dxa"/>
            <w:vAlign w:val="center"/>
          </w:tcPr>
          <w:p w14:paraId="02A9BC15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Gemeindeverwaltung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br/>
              <w:t>Hauenstein-Ifenthal</w:t>
            </w:r>
          </w:p>
          <w:p w14:paraId="44A11A2A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Stefan Berchtold</w:t>
            </w:r>
          </w:p>
          <w:p w14:paraId="7375A15D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02BC510B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Obergässli 3</w:t>
            </w:r>
          </w:p>
          <w:p w14:paraId="33EE32AA" w14:textId="0D7DC7F9" w:rsidR="00F67B89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4633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Hauenstein-Ifenthal</w:t>
            </w:r>
          </w:p>
        </w:tc>
        <w:tc>
          <w:tcPr>
            <w:tcW w:w="3968" w:type="dxa"/>
          </w:tcPr>
          <w:p w14:paraId="3AC5A77F" w14:textId="6E4BB678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4BB78FF9" w14:textId="77777777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5C1B1F51" w14:textId="77777777" w:rsidR="00F67B89" w:rsidRPr="0038290A" w:rsidRDefault="00F67B89" w:rsidP="00F67B89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56A5" w:rsidRPr="0038290A" w14:paraId="31088DD7" w14:textId="77777777" w:rsidTr="009F4642">
        <w:trPr>
          <w:cantSplit/>
          <w:trHeight w:hRule="exact" w:val="1985"/>
        </w:trPr>
        <w:tc>
          <w:tcPr>
            <w:tcW w:w="3968" w:type="dxa"/>
            <w:vAlign w:val="center"/>
          </w:tcPr>
          <w:p w14:paraId="7F98C1B3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Herbetswil</w:t>
            </w:r>
          </w:p>
          <w:p w14:paraId="224BE571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Mirco Saner</w:t>
            </w:r>
          </w:p>
          <w:p w14:paraId="54ADEBCD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2F3C09D1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Rickenbachstrasse 288</w:t>
            </w:r>
          </w:p>
          <w:p w14:paraId="163774EE" w14:textId="2D515172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4715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Herbetswil</w:t>
            </w:r>
          </w:p>
        </w:tc>
        <w:tc>
          <w:tcPr>
            <w:tcW w:w="3968" w:type="dxa"/>
            <w:vAlign w:val="center"/>
          </w:tcPr>
          <w:p w14:paraId="23AE56EF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Himmelried</w:t>
            </w:r>
          </w:p>
          <w:p w14:paraId="7249E477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Daniel Stehlin</w:t>
            </w:r>
          </w:p>
          <w:p w14:paraId="17CE9AAD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6C10929F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Hauptstrasse 52</w:t>
            </w:r>
          </w:p>
          <w:p w14:paraId="688D95B7" w14:textId="52D5CB4E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4204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Himmelried</w:t>
            </w:r>
          </w:p>
        </w:tc>
        <w:tc>
          <w:tcPr>
            <w:tcW w:w="3968" w:type="dxa"/>
            <w:vAlign w:val="center"/>
          </w:tcPr>
          <w:p w14:paraId="4BDB919F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Hochwald</w:t>
            </w:r>
          </w:p>
          <w:p w14:paraId="416E64BC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Beat Kübler</w:t>
            </w:r>
          </w:p>
          <w:p w14:paraId="431B5E1B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0BF61B89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Hauptstrasse 1</w:t>
            </w:r>
          </w:p>
          <w:p w14:paraId="1AB583B8" w14:textId="7B8B158E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4146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Hochwald</w:t>
            </w:r>
          </w:p>
        </w:tc>
        <w:tc>
          <w:tcPr>
            <w:tcW w:w="3968" w:type="dxa"/>
          </w:tcPr>
          <w:p w14:paraId="646AF2D6" w14:textId="541A7641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75F2E8D6" w14:textId="77777777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02DB4591" w14:textId="77777777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56A5" w:rsidRPr="0038290A" w14:paraId="1C0245D0" w14:textId="77777777" w:rsidTr="009F4642">
        <w:trPr>
          <w:cantSplit/>
          <w:trHeight w:hRule="exact" w:val="1985"/>
        </w:trPr>
        <w:tc>
          <w:tcPr>
            <w:tcW w:w="3968" w:type="dxa"/>
            <w:vAlign w:val="center"/>
          </w:tcPr>
          <w:p w14:paraId="3550FBA2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Gemeindeverwaltung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br/>
              <w:t>Hofstetten-Flüh</w:t>
            </w:r>
          </w:p>
          <w:p w14:paraId="7ED23443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Tanja Steiger</w:t>
            </w:r>
          </w:p>
          <w:p w14:paraId="612BFA4E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Gemeindepräsidentin</w:t>
            </w:r>
          </w:p>
          <w:p w14:paraId="6F2E67DC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Büneweg 2</w:t>
            </w:r>
          </w:p>
          <w:p w14:paraId="2DF6FAD2" w14:textId="625367D8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4114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Hofstetten</w:t>
            </w:r>
          </w:p>
        </w:tc>
        <w:tc>
          <w:tcPr>
            <w:tcW w:w="3968" w:type="dxa"/>
            <w:vAlign w:val="center"/>
          </w:tcPr>
          <w:p w14:paraId="34C3AC4D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Holderbank</w:t>
            </w:r>
          </w:p>
          <w:p w14:paraId="51B5CFDA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noProof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Pascal Berger</w:t>
            </w:r>
          </w:p>
          <w:p w14:paraId="46F3BBC8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0F77BC7A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Hauptstrasse 97</w:t>
            </w:r>
          </w:p>
          <w:p w14:paraId="77010D0C" w14:textId="7F865F78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4718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Holderbank</w:t>
            </w:r>
          </w:p>
        </w:tc>
        <w:tc>
          <w:tcPr>
            <w:tcW w:w="3968" w:type="dxa"/>
            <w:vAlign w:val="center"/>
          </w:tcPr>
          <w:p w14:paraId="08BA59E8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Horriwil</w:t>
            </w:r>
          </w:p>
          <w:p w14:paraId="7017C629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Adrian Läng</w:t>
            </w:r>
          </w:p>
          <w:p w14:paraId="5B1A0B87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113924F8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Hauptstrasse 35</w:t>
            </w:r>
          </w:p>
          <w:p w14:paraId="7E5E7F7D" w14:textId="584BF949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4557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Horriwil</w:t>
            </w:r>
          </w:p>
        </w:tc>
        <w:tc>
          <w:tcPr>
            <w:tcW w:w="3968" w:type="dxa"/>
          </w:tcPr>
          <w:p w14:paraId="0562AF4C" w14:textId="408AF572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35EBB806" w14:textId="77777777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2EFF879C" w14:textId="77777777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56A5" w:rsidRPr="0038290A" w14:paraId="425201D8" w14:textId="77777777" w:rsidTr="00386DFD">
        <w:trPr>
          <w:cantSplit/>
          <w:trHeight w:hRule="exact" w:val="1985"/>
        </w:trPr>
        <w:tc>
          <w:tcPr>
            <w:tcW w:w="3968" w:type="dxa"/>
            <w:vAlign w:val="center"/>
          </w:tcPr>
          <w:p w14:paraId="24C86B47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>Gemeindeverwaltung Hubersdorf</w:t>
            </w:r>
          </w:p>
          <w:p w14:paraId="37C84E2C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Silvan Pargätzi</w:t>
            </w:r>
          </w:p>
          <w:p w14:paraId="1A6BBD7C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32510D2C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Schulhausstrasse 22</w:t>
            </w:r>
          </w:p>
          <w:p w14:paraId="68D4F99B" w14:textId="6A7323A1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4535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Hubersdorf</w:t>
            </w:r>
          </w:p>
        </w:tc>
        <w:tc>
          <w:tcPr>
            <w:tcW w:w="3968" w:type="dxa"/>
            <w:vAlign w:val="center"/>
          </w:tcPr>
          <w:p w14:paraId="5E2ABEBD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Hüniken</w:t>
            </w:r>
          </w:p>
          <w:p w14:paraId="28E43E0A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Thomas Frey</w:t>
            </w:r>
          </w:p>
          <w:p w14:paraId="572CD641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6E246689" w14:textId="46BBE9A4" w:rsidR="00C356A5" w:rsidRPr="0038290A" w:rsidRDefault="003F57A2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Hauptstrasse 14</w:t>
            </w:r>
          </w:p>
          <w:p w14:paraId="4D78AAA4" w14:textId="057E7755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4554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Hüniken</w:t>
            </w:r>
          </w:p>
        </w:tc>
        <w:tc>
          <w:tcPr>
            <w:tcW w:w="3968" w:type="dxa"/>
            <w:vAlign w:val="center"/>
          </w:tcPr>
          <w:p w14:paraId="5353975D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Kammersrohr</w:t>
            </w:r>
          </w:p>
          <w:p w14:paraId="48E2A500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Ueli Emch</w:t>
            </w:r>
          </w:p>
          <w:p w14:paraId="39E0BF27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7E11FFF3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Postfach 122</w:t>
            </w:r>
          </w:p>
          <w:p w14:paraId="29372EAB" w14:textId="139503BE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4535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Kammersrohr</w:t>
            </w:r>
          </w:p>
        </w:tc>
        <w:tc>
          <w:tcPr>
            <w:tcW w:w="3968" w:type="dxa"/>
          </w:tcPr>
          <w:p w14:paraId="3C8A2120" w14:textId="0A4DE19D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1A258EE9" w14:textId="77777777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2DE842A8" w14:textId="77777777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56A5" w:rsidRPr="0038290A" w14:paraId="0F3AD8B4" w14:textId="77777777" w:rsidTr="00386DFD">
        <w:trPr>
          <w:cantSplit/>
          <w:trHeight w:hRule="exact" w:val="1985"/>
        </w:trPr>
        <w:tc>
          <w:tcPr>
            <w:tcW w:w="3968" w:type="dxa"/>
            <w:vAlign w:val="center"/>
          </w:tcPr>
          <w:p w14:paraId="65F1431A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Einwohnergemeinde Kappel</w:t>
            </w:r>
          </w:p>
          <w:p w14:paraId="73A83574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Rainer Schmidlin</w:t>
            </w:r>
          </w:p>
          <w:p w14:paraId="17178A65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7D2503DA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Dorfstrasse 27</w:t>
            </w:r>
          </w:p>
          <w:p w14:paraId="1011C71F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Postfach 168</w:t>
            </w:r>
          </w:p>
          <w:p w14:paraId="193FA3FB" w14:textId="1510ACBB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4616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Kappel SO</w:t>
            </w:r>
          </w:p>
        </w:tc>
        <w:tc>
          <w:tcPr>
            <w:tcW w:w="3968" w:type="dxa"/>
            <w:vAlign w:val="center"/>
          </w:tcPr>
          <w:p w14:paraId="3BBF4BD0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Kestenholz</w:t>
            </w:r>
          </w:p>
          <w:p w14:paraId="34CC4826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Beat von Felten</w:t>
            </w:r>
          </w:p>
          <w:p w14:paraId="1BF8AEA0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2E4FFB48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Neue Strasse 1</w:t>
            </w:r>
          </w:p>
          <w:p w14:paraId="39829EAA" w14:textId="1E67A83D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4703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Kestenholz</w:t>
            </w:r>
          </w:p>
        </w:tc>
        <w:tc>
          <w:tcPr>
            <w:tcW w:w="3968" w:type="dxa"/>
            <w:vAlign w:val="center"/>
          </w:tcPr>
          <w:p w14:paraId="5346F374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Kienberg</w:t>
            </w:r>
          </w:p>
          <w:p w14:paraId="63F6914A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Adriana Marti-Gubler</w:t>
            </w:r>
          </w:p>
          <w:p w14:paraId="0530B028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Gemeindepräsidentin</w:t>
            </w:r>
          </w:p>
          <w:p w14:paraId="37E2B411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Bühlstrasse 192</w:t>
            </w:r>
          </w:p>
          <w:p w14:paraId="630DA85D" w14:textId="0F22B93C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4468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Kienberg</w:t>
            </w:r>
          </w:p>
        </w:tc>
        <w:tc>
          <w:tcPr>
            <w:tcW w:w="3968" w:type="dxa"/>
          </w:tcPr>
          <w:p w14:paraId="0D2BAD8F" w14:textId="45062ED6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5FADED3C" w14:textId="77777777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2E731008" w14:textId="77777777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56A5" w:rsidRPr="0038290A" w14:paraId="6514C04D" w14:textId="77777777" w:rsidTr="00386DFD">
        <w:trPr>
          <w:cantSplit/>
          <w:trHeight w:hRule="exact" w:val="1985"/>
        </w:trPr>
        <w:tc>
          <w:tcPr>
            <w:tcW w:w="3968" w:type="dxa"/>
            <w:vAlign w:val="center"/>
          </w:tcPr>
          <w:p w14:paraId="13F08C20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Kleinlützel</w:t>
            </w:r>
          </w:p>
          <w:p w14:paraId="0E3C5B1B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Martin Borer</w:t>
            </w:r>
          </w:p>
          <w:p w14:paraId="3C7FC61E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0CE0464B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Huggerwaldstrasse 175</w:t>
            </w:r>
          </w:p>
          <w:p w14:paraId="20851827" w14:textId="12F5531C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4245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Kleinlützel</w:t>
            </w:r>
          </w:p>
        </w:tc>
        <w:tc>
          <w:tcPr>
            <w:tcW w:w="3968" w:type="dxa"/>
            <w:vAlign w:val="center"/>
          </w:tcPr>
          <w:p w14:paraId="688224EC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Kriegstetten</w:t>
            </w:r>
          </w:p>
          <w:p w14:paraId="63CF6413" w14:textId="10BA732D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Etienne Gasche</w:t>
            </w:r>
          </w:p>
          <w:p w14:paraId="263F0DC9" w14:textId="6C47B18F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5C00AC8A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noProof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Hauptstrasse 60</w:t>
            </w:r>
          </w:p>
          <w:p w14:paraId="2CFC54F4" w14:textId="20E7FFC7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4566 Kriegstetten</w:t>
            </w:r>
          </w:p>
        </w:tc>
        <w:tc>
          <w:tcPr>
            <w:tcW w:w="3968" w:type="dxa"/>
            <w:vAlign w:val="center"/>
          </w:tcPr>
          <w:p w14:paraId="46AE970F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Langendorf</w:t>
            </w:r>
          </w:p>
          <w:p w14:paraId="32E5F411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Andreas Mock</w:t>
            </w:r>
          </w:p>
          <w:p w14:paraId="3AD0ECF1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7C1EBF4D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Schulhausstrasse 2</w:t>
            </w:r>
          </w:p>
          <w:p w14:paraId="6753E4BD" w14:textId="429DE070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4513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Langendorf</w:t>
            </w:r>
          </w:p>
        </w:tc>
        <w:tc>
          <w:tcPr>
            <w:tcW w:w="3968" w:type="dxa"/>
          </w:tcPr>
          <w:p w14:paraId="37A5F1B5" w14:textId="1E00D200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743678E1" w14:textId="77777777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68C83E8E" w14:textId="77777777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56A5" w:rsidRPr="0038290A" w14:paraId="7036183C" w14:textId="77777777" w:rsidTr="00386DFD">
        <w:trPr>
          <w:cantSplit/>
          <w:trHeight w:hRule="exact" w:val="1985"/>
        </w:trPr>
        <w:tc>
          <w:tcPr>
            <w:tcW w:w="3968" w:type="dxa"/>
            <w:vAlign w:val="center"/>
          </w:tcPr>
          <w:p w14:paraId="4184FF15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Laupersdorf</w:t>
            </w:r>
          </w:p>
          <w:p w14:paraId="263AA864" w14:textId="4D20CCCF" w:rsidR="00C356A5" w:rsidRPr="0038290A" w:rsidRDefault="00FD1CC7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Christian Stark</w:t>
            </w:r>
          </w:p>
          <w:p w14:paraId="335ABD0D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3B136275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Höngerstrasse 555</w:t>
            </w:r>
          </w:p>
          <w:p w14:paraId="71B4E7F6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Postfach 36</w:t>
            </w:r>
          </w:p>
          <w:p w14:paraId="42CED4A9" w14:textId="4433B0D1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4712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Laupersdorf</w:t>
            </w:r>
          </w:p>
        </w:tc>
        <w:tc>
          <w:tcPr>
            <w:tcW w:w="3968" w:type="dxa"/>
            <w:vAlign w:val="center"/>
          </w:tcPr>
          <w:p w14:paraId="0E1323DC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Gemeindeverwaltung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br/>
              <w:t>Lohn-Ammannsegg</w:t>
            </w:r>
            <w:r w:rsidRPr="0038290A">
              <w:rPr>
                <w:rFonts w:ascii="Arial" w:hAnsi="Arial" w:cs="Arial"/>
                <w:sz w:val="20"/>
                <w:szCs w:val="20"/>
              </w:rPr>
              <w:br/>
              <w:t>Jsabelle Scheidegger-Blunschy</w:t>
            </w:r>
          </w:p>
          <w:p w14:paraId="0F5371E9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Gemeindepräsidentin</w:t>
            </w:r>
          </w:p>
          <w:p w14:paraId="0F45B9F6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Stöcklistrasse 2</w:t>
            </w:r>
          </w:p>
          <w:p w14:paraId="00FBBC55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Postfach 264</w:t>
            </w:r>
          </w:p>
          <w:p w14:paraId="13C141A5" w14:textId="5474B190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4573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Lohn-Ammannsegg</w:t>
            </w:r>
          </w:p>
        </w:tc>
        <w:tc>
          <w:tcPr>
            <w:tcW w:w="3968" w:type="dxa"/>
            <w:vAlign w:val="center"/>
          </w:tcPr>
          <w:p w14:paraId="41EF446A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Lommiswil</w:t>
            </w:r>
          </w:p>
          <w:p w14:paraId="13206530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Kilian Hunziker</w:t>
            </w:r>
          </w:p>
          <w:p w14:paraId="5CD6A246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311C4E58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Kirchackerweg 1</w:t>
            </w:r>
          </w:p>
          <w:p w14:paraId="78002025" w14:textId="25F64390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4514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Lommiswil</w:t>
            </w:r>
          </w:p>
        </w:tc>
        <w:tc>
          <w:tcPr>
            <w:tcW w:w="3968" w:type="dxa"/>
          </w:tcPr>
          <w:p w14:paraId="6A452831" w14:textId="187B072C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7A23D150" w14:textId="77777777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4B21F162" w14:textId="77777777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56A5" w:rsidRPr="0038290A" w14:paraId="2B119FA5" w14:textId="77777777" w:rsidTr="00386DFD">
        <w:trPr>
          <w:cantSplit/>
          <w:trHeight w:hRule="exact" w:val="1985"/>
        </w:trPr>
        <w:tc>
          <w:tcPr>
            <w:tcW w:w="3968" w:type="dxa"/>
            <w:vAlign w:val="center"/>
          </w:tcPr>
          <w:p w14:paraId="110EBC03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Lostorf</w:t>
            </w:r>
          </w:p>
          <w:p w14:paraId="7D4F73D6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Thomas Mülller</w:t>
            </w:r>
          </w:p>
          <w:p w14:paraId="6C1BD426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02A695F1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Hauptstrasse 5</w:t>
            </w:r>
          </w:p>
          <w:p w14:paraId="5E26AE2D" w14:textId="4BD2F3D3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4654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Lostorf</w:t>
            </w:r>
          </w:p>
        </w:tc>
        <w:tc>
          <w:tcPr>
            <w:tcW w:w="3968" w:type="dxa"/>
            <w:vAlign w:val="center"/>
          </w:tcPr>
          <w:p w14:paraId="76E0C51C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Gemeindeverwaltung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br/>
              <w:t>Lüsslingen-Nennigkofen</w:t>
            </w:r>
          </w:p>
          <w:p w14:paraId="27F6C3C0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Susanne Rufer</w:t>
            </w:r>
          </w:p>
          <w:p w14:paraId="40C06AE7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Gemeindepräsidentin</w:t>
            </w:r>
          </w:p>
          <w:p w14:paraId="30D1E4B4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Bürenstrasse 104</w:t>
            </w:r>
          </w:p>
          <w:p w14:paraId="0CF4E27F" w14:textId="7F3F9D7C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4574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Nennigkofen</w:t>
            </w:r>
          </w:p>
        </w:tc>
        <w:tc>
          <w:tcPr>
            <w:tcW w:w="3968" w:type="dxa"/>
            <w:vAlign w:val="center"/>
          </w:tcPr>
          <w:p w14:paraId="4C75C4A1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Luterbach</w:t>
            </w:r>
          </w:p>
          <w:p w14:paraId="5D0528EE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Aline Leimann</w:t>
            </w:r>
          </w:p>
          <w:p w14:paraId="2A002780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Gemeindepräsidentin</w:t>
            </w:r>
          </w:p>
          <w:p w14:paraId="62F828B3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Hauptstrasse 20</w:t>
            </w:r>
          </w:p>
          <w:p w14:paraId="653E34A4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Postfach 6</w:t>
            </w:r>
          </w:p>
          <w:p w14:paraId="29A1D610" w14:textId="1E765AB6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4542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Luterbach</w:t>
            </w:r>
          </w:p>
        </w:tc>
        <w:tc>
          <w:tcPr>
            <w:tcW w:w="3968" w:type="dxa"/>
          </w:tcPr>
          <w:p w14:paraId="19C51C97" w14:textId="37DE170A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39E69DC7" w14:textId="77777777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5F3FBBB9" w14:textId="77777777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56A5" w:rsidRPr="0038290A" w14:paraId="10036CF7" w14:textId="77777777" w:rsidTr="00386DFD">
        <w:trPr>
          <w:cantSplit/>
          <w:trHeight w:hRule="exact" w:val="1985"/>
        </w:trPr>
        <w:tc>
          <w:tcPr>
            <w:tcW w:w="3968" w:type="dxa"/>
            <w:vAlign w:val="center"/>
          </w:tcPr>
          <w:p w14:paraId="4799DC3B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Gemeindeverwaltung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br/>
              <w:t>Lüterkofen-Ichertswil</w:t>
            </w:r>
          </w:p>
          <w:p w14:paraId="74A2B000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Roger Siegenthaler</w:t>
            </w:r>
          </w:p>
          <w:p w14:paraId="2046F7C6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5D9C1F80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Kesslergasse 2</w:t>
            </w:r>
          </w:p>
          <w:p w14:paraId="0763A97E" w14:textId="497150A9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4571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Lüterkofen</w:t>
            </w:r>
          </w:p>
        </w:tc>
        <w:tc>
          <w:tcPr>
            <w:tcW w:w="3968" w:type="dxa"/>
            <w:vAlign w:val="center"/>
          </w:tcPr>
          <w:p w14:paraId="1B303119" w14:textId="77777777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sz w:val="20"/>
                <w:szCs w:val="20"/>
              </w:rPr>
              <w:t>Gemeindeverwaltung Matzendorf</w:t>
            </w:r>
          </w:p>
          <w:p w14:paraId="22D84D6C" w14:textId="77777777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sz w:val="20"/>
                <w:szCs w:val="20"/>
              </w:rPr>
              <w:t>Michael Meister</w:t>
            </w:r>
          </w:p>
          <w:p w14:paraId="5F1EEAB2" w14:textId="77777777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sz w:val="20"/>
                <w:szCs w:val="20"/>
              </w:rPr>
              <w:t>Gemeindepräsident</w:t>
            </w:r>
          </w:p>
          <w:p w14:paraId="401E8CED" w14:textId="77777777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sz w:val="20"/>
                <w:szCs w:val="20"/>
              </w:rPr>
              <w:t>Kleinfeldstrasse 3</w:t>
            </w:r>
          </w:p>
          <w:p w14:paraId="1569F0E3" w14:textId="6F1126E7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sz w:val="20"/>
                <w:szCs w:val="20"/>
              </w:rPr>
              <w:t>4713 Matzendorf</w:t>
            </w:r>
          </w:p>
        </w:tc>
        <w:tc>
          <w:tcPr>
            <w:tcW w:w="3968" w:type="dxa"/>
            <w:vAlign w:val="center"/>
          </w:tcPr>
          <w:p w14:paraId="03B7E1B2" w14:textId="77777777" w:rsidR="00C356A5" w:rsidRPr="00C356A5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C356A5">
              <w:rPr>
                <w:rFonts w:ascii="Arial" w:hAnsi="Arial" w:cs="Arial"/>
                <w:sz w:val="20"/>
                <w:szCs w:val="20"/>
              </w:rPr>
              <w:t>Gemeindeverwaltung Meltingen</w:t>
            </w:r>
          </w:p>
          <w:p w14:paraId="405A26F5" w14:textId="77777777" w:rsidR="00C356A5" w:rsidRPr="00C356A5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C356A5">
              <w:rPr>
                <w:rFonts w:ascii="Arial" w:hAnsi="Arial" w:cs="Arial"/>
                <w:sz w:val="20"/>
                <w:szCs w:val="20"/>
              </w:rPr>
              <w:t>Friedrich Wüthrich</w:t>
            </w:r>
          </w:p>
          <w:p w14:paraId="5D954ECF" w14:textId="77777777" w:rsidR="00C356A5" w:rsidRPr="00C356A5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C356A5">
              <w:rPr>
                <w:rFonts w:ascii="Arial" w:hAnsi="Arial" w:cs="Arial"/>
                <w:sz w:val="20"/>
                <w:szCs w:val="20"/>
              </w:rPr>
              <w:t>Gemeindepräsident</w:t>
            </w:r>
          </w:p>
          <w:p w14:paraId="43FD31D1" w14:textId="77777777" w:rsidR="00C356A5" w:rsidRPr="00C356A5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C356A5">
              <w:rPr>
                <w:rFonts w:ascii="Arial" w:hAnsi="Arial" w:cs="Arial"/>
                <w:sz w:val="20"/>
                <w:szCs w:val="20"/>
              </w:rPr>
              <w:t>Hauptstrasse 54</w:t>
            </w:r>
          </w:p>
          <w:p w14:paraId="1C4AEB17" w14:textId="636CF7DD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C356A5">
              <w:rPr>
                <w:rFonts w:ascii="Arial" w:hAnsi="Arial" w:cs="Arial"/>
                <w:sz w:val="20"/>
                <w:szCs w:val="20"/>
              </w:rPr>
              <w:t>4233 Meltingen</w:t>
            </w:r>
          </w:p>
        </w:tc>
        <w:tc>
          <w:tcPr>
            <w:tcW w:w="3968" w:type="dxa"/>
          </w:tcPr>
          <w:p w14:paraId="769E9D52" w14:textId="409DF8EE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3E064607" w14:textId="77777777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11B96279" w14:textId="77777777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56A5" w:rsidRPr="0038290A" w14:paraId="67A31BD4" w14:textId="77777777" w:rsidTr="00386DFD">
        <w:trPr>
          <w:cantSplit/>
          <w:trHeight w:hRule="exact" w:val="1985"/>
        </w:trPr>
        <w:tc>
          <w:tcPr>
            <w:tcW w:w="3968" w:type="dxa"/>
            <w:vAlign w:val="center"/>
          </w:tcPr>
          <w:p w14:paraId="120A787C" w14:textId="77777777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sz w:val="20"/>
                <w:szCs w:val="20"/>
              </w:rPr>
              <w:t>Gemeindeverwaltung Messen</w:t>
            </w:r>
          </w:p>
          <w:p w14:paraId="36BCF7FA" w14:textId="77777777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sz w:val="20"/>
                <w:szCs w:val="20"/>
              </w:rPr>
              <w:t>Sandra Nussbaumer</w:t>
            </w:r>
          </w:p>
          <w:p w14:paraId="0A81FDE0" w14:textId="77777777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sz w:val="20"/>
                <w:szCs w:val="20"/>
              </w:rPr>
              <w:t>Gemeindepräsidentin</w:t>
            </w:r>
          </w:p>
          <w:p w14:paraId="37F53BDD" w14:textId="77777777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sz w:val="20"/>
                <w:szCs w:val="20"/>
              </w:rPr>
              <w:t>Hauptstrasse 46</w:t>
            </w:r>
          </w:p>
          <w:p w14:paraId="56065DAF" w14:textId="77777777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sz w:val="20"/>
                <w:szCs w:val="20"/>
              </w:rPr>
              <w:t>Postfach 45</w:t>
            </w:r>
          </w:p>
          <w:p w14:paraId="333DF581" w14:textId="4D44D897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sz w:val="20"/>
                <w:szCs w:val="20"/>
              </w:rPr>
              <w:t>3254 Messen</w:t>
            </w:r>
          </w:p>
        </w:tc>
        <w:tc>
          <w:tcPr>
            <w:tcW w:w="3968" w:type="dxa"/>
            <w:vAlign w:val="center"/>
          </w:tcPr>
          <w:p w14:paraId="653606C6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Gemeindeverwaltung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br/>
              <w:t>Metzerlen-Mariastein</w:t>
            </w:r>
          </w:p>
          <w:p w14:paraId="64AEC5AD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Marianne Frei</w:t>
            </w:r>
          </w:p>
          <w:p w14:paraId="1FE25F55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Gemeindepräsidentin</w:t>
            </w:r>
          </w:p>
          <w:p w14:paraId="4A6FFF6B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Rotbergststrasse 1</w:t>
            </w:r>
          </w:p>
          <w:p w14:paraId="6B0033D2" w14:textId="45A686E9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4116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Metzerlen</w:t>
            </w:r>
          </w:p>
        </w:tc>
        <w:tc>
          <w:tcPr>
            <w:tcW w:w="3968" w:type="dxa"/>
            <w:vAlign w:val="center"/>
          </w:tcPr>
          <w:p w14:paraId="59E5B7BD" w14:textId="77777777" w:rsidR="00C356A5" w:rsidRPr="00C356A5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C356A5">
              <w:rPr>
                <w:rFonts w:ascii="Arial" w:hAnsi="Arial" w:cs="Arial"/>
                <w:sz w:val="20"/>
                <w:szCs w:val="20"/>
              </w:rPr>
              <w:t xml:space="preserve">Gemeindeverwaltung </w:t>
            </w:r>
          </w:p>
          <w:p w14:paraId="5CC6AD0B" w14:textId="77777777" w:rsidR="00C356A5" w:rsidRPr="00C356A5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C356A5">
              <w:rPr>
                <w:rFonts w:ascii="Arial" w:hAnsi="Arial" w:cs="Arial"/>
                <w:sz w:val="20"/>
                <w:szCs w:val="20"/>
              </w:rPr>
              <w:t>Mümliswil-Ramiswil</w:t>
            </w:r>
          </w:p>
          <w:p w14:paraId="4CE9619A" w14:textId="77777777" w:rsidR="00C356A5" w:rsidRPr="00C356A5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C356A5">
              <w:rPr>
                <w:rFonts w:ascii="Arial" w:hAnsi="Arial" w:cs="Arial"/>
                <w:sz w:val="20"/>
                <w:szCs w:val="20"/>
              </w:rPr>
              <w:t>Marco Millonig</w:t>
            </w:r>
          </w:p>
          <w:p w14:paraId="30522C49" w14:textId="77777777" w:rsidR="00C356A5" w:rsidRPr="00C356A5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C356A5">
              <w:rPr>
                <w:rFonts w:ascii="Arial" w:hAnsi="Arial" w:cs="Arial"/>
                <w:sz w:val="20"/>
                <w:szCs w:val="20"/>
              </w:rPr>
              <w:t>Gemeindepräsident</w:t>
            </w:r>
          </w:p>
          <w:p w14:paraId="5B79B01A" w14:textId="77777777" w:rsidR="00C356A5" w:rsidRPr="00C356A5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C356A5">
              <w:rPr>
                <w:rFonts w:ascii="Arial" w:hAnsi="Arial" w:cs="Arial"/>
                <w:sz w:val="20"/>
                <w:szCs w:val="20"/>
              </w:rPr>
              <w:t>Schmiedestrasse 11</w:t>
            </w:r>
          </w:p>
          <w:p w14:paraId="6665CF80" w14:textId="77777777" w:rsidR="00C356A5" w:rsidRPr="00C356A5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C356A5">
              <w:rPr>
                <w:rFonts w:ascii="Arial" w:hAnsi="Arial" w:cs="Arial"/>
                <w:sz w:val="20"/>
                <w:szCs w:val="20"/>
              </w:rPr>
              <w:t>Postfach 9</w:t>
            </w:r>
          </w:p>
          <w:p w14:paraId="01D10275" w14:textId="6AD65D94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C356A5">
              <w:rPr>
                <w:rFonts w:ascii="Arial" w:hAnsi="Arial" w:cs="Arial"/>
                <w:sz w:val="20"/>
                <w:szCs w:val="20"/>
              </w:rPr>
              <w:t>4717 Mümliswil</w:t>
            </w:r>
          </w:p>
        </w:tc>
        <w:tc>
          <w:tcPr>
            <w:tcW w:w="3968" w:type="dxa"/>
          </w:tcPr>
          <w:p w14:paraId="479C2E24" w14:textId="012994CC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4DA30301" w14:textId="77777777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01B714BC" w14:textId="77777777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56A5" w:rsidRPr="0038290A" w14:paraId="16C287D1" w14:textId="77777777" w:rsidTr="00386DFD">
        <w:trPr>
          <w:cantSplit/>
          <w:trHeight w:hRule="exact" w:val="1985"/>
        </w:trPr>
        <w:tc>
          <w:tcPr>
            <w:tcW w:w="3968" w:type="dxa"/>
            <w:vAlign w:val="center"/>
          </w:tcPr>
          <w:p w14:paraId="1DD2594D" w14:textId="77777777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sz w:val="20"/>
                <w:szCs w:val="20"/>
              </w:rPr>
              <w:t>Gemeindeverwaltung Neuendorf</w:t>
            </w:r>
          </w:p>
          <w:p w14:paraId="29B8A58F" w14:textId="77777777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sz w:val="20"/>
                <w:szCs w:val="20"/>
              </w:rPr>
              <w:t>Meinrad Müller</w:t>
            </w:r>
          </w:p>
          <w:p w14:paraId="2BB41679" w14:textId="77777777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sz w:val="20"/>
                <w:szCs w:val="20"/>
              </w:rPr>
              <w:t>Gemeindepräsident</w:t>
            </w:r>
          </w:p>
          <w:p w14:paraId="36CEEA49" w14:textId="77777777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sz w:val="20"/>
                <w:szCs w:val="20"/>
              </w:rPr>
              <w:t>Roggenfeldstrasse 2</w:t>
            </w:r>
          </w:p>
          <w:p w14:paraId="2870D34B" w14:textId="3AFED38D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sz w:val="20"/>
                <w:szCs w:val="20"/>
              </w:rPr>
              <w:t>4623 Neuendorf</w:t>
            </w:r>
          </w:p>
        </w:tc>
        <w:tc>
          <w:tcPr>
            <w:tcW w:w="3968" w:type="dxa"/>
            <w:vAlign w:val="center"/>
          </w:tcPr>
          <w:p w14:paraId="5D06AAAD" w14:textId="77777777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sz w:val="20"/>
                <w:szCs w:val="20"/>
              </w:rPr>
              <w:t>Gemeindeverwaltung Niederbuchsiten</w:t>
            </w:r>
          </w:p>
          <w:p w14:paraId="63CEA29C" w14:textId="77777777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Beat Kamber</w:t>
            </w:r>
          </w:p>
          <w:p w14:paraId="09412CDE" w14:textId="77777777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sz w:val="20"/>
                <w:szCs w:val="20"/>
              </w:rPr>
              <w:t>Gemeindepräsident</w:t>
            </w:r>
          </w:p>
          <w:p w14:paraId="2462ED3C" w14:textId="77777777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sz w:val="20"/>
                <w:szCs w:val="20"/>
              </w:rPr>
              <w:t>Dorfstrasse 20</w:t>
            </w:r>
          </w:p>
          <w:p w14:paraId="0B66BEEA" w14:textId="0233CD33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sz w:val="20"/>
                <w:szCs w:val="20"/>
              </w:rPr>
              <w:t>4636 Niederbuchsiten</w:t>
            </w:r>
          </w:p>
        </w:tc>
        <w:tc>
          <w:tcPr>
            <w:tcW w:w="3968" w:type="dxa"/>
            <w:vAlign w:val="center"/>
          </w:tcPr>
          <w:p w14:paraId="5FE750BE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Niedergösgen</w:t>
            </w:r>
          </w:p>
          <w:p w14:paraId="48116A95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Michel Flaig</w:t>
            </w:r>
          </w:p>
          <w:p w14:paraId="5F32B3A3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3722686E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Hauptstrasse 50</w:t>
            </w:r>
          </w:p>
          <w:p w14:paraId="3E0D133C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Postfach 217</w:t>
            </w:r>
          </w:p>
          <w:p w14:paraId="7FB6C23D" w14:textId="16A7C562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5013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Niedergösgen</w:t>
            </w:r>
          </w:p>
        </w:tc>
        <w:tc>
          <w:tcPr>
            <w:tcW w:w="3968" w:type="dxa"/>
          </w:tcPr>
          <w:p w14:paraId="4B86BC68" w14:textId="4A57E173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0AF6C943" w14:textId="77777777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3893BCE6" w14:textId="77777777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56A5" w:rsidRPr="0038290A" w14:paraId="3456B7D7" w14:textId="77777777" w:rsidTr="00BC1A06">
        <w:trPr>
          <w:cantSplit/>
          <w:trHeight w:hRule="exact" w:val="1985"/>
        </w:trPr>
        <w:tc>
          <w:tcPr>
            <w:tcW w:w="3968" w:type="dxa"/>
            <w:vAlign w:val="center"/>
          </w:tcPr>
          <w:p w14:paraId="1056D3D4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noProof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 xml:space="preserve">Gemeindeverwaltung </w:t>
            </w:r>
          </w:p>
          <w:p w14:paraId="6E0927E1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noProof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Nuglar-St. Pantaleon</w:t>
            </w:r>
          </w:p>
          <w:p w14:paraId="704BE7F5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noProof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Andreas Gitzi</w:t>
            </w:r>
          </w:p>
          <w:p w14:paraId="2B0EA0B6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noProof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6B381F96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noProof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Ausserdorfstrasse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51</w:t>
            </w:r>
          </w:p>
          <w:p w14:paraId="2C199443" w14:textId="6320A38B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4412 Nuglar</w:t>
            </w:r>
          </w:p>
        </w:tc>
        <w:tc>
          <w:tcPr>
            <w:tcW w:w="3968" w:type="dxa"/>
            <w:vAlign w:val="center"/>
          </w:tcPr>
          <w:p w14:paraId="762EF49E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Nunningen</w:t>
            </w:r>
          </w:p>
          <w:p w14:paraId="026B4B89" w14:textId="77777777" w:rsidR="00C356A5" w:rsidRDefault="00C356A5" w:rsidP="00C356A5">
            <w:pPr>
              <w:ind w:left="359" w:right="359"/>
              <w:rPr>
                <w:rFonts w:ascii="Arial" w:hAnsi="Arial" w:cs="Arial"/>
                <w:noProof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ent</w:t>
            </w:r>
          </w:p>
          <w:p w14:paraId="693D7D3D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Philipp Muster</w:t>
            </w:r>
          </w:p>
          <w:p w14:paraId="76FA8F63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Bretzwilerstrasse 19</w:t>
            </w:r>
          </w:p>
          <w:p w14:paraId="6C5999B7" w14:textId="055BADF9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4208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Nunningen</w:t>
            </w:r>
          </w:p>
        </w:tc>
        <w:tc>
          <w:tcPr>
            <w:tcW w:w="3968" w:type="dxa"/>
            <w:vAlign w:val="center"/>
          </w:tcPr>
          <w:p w14:paraId="486B3539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Oberbuchsiten</w:t>
            </w:r>
          </w:p>
          <w:p w14:paraId="53E5A5C5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Jonas Motschi</w:t>
            </w:r>
          </w:p>
          <w:p w14:paraId="2C155D25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4AA32178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Buchsweg 2</w:t>
            </w:r>
          </w:p>
          <w:p w14:paraId="446AF758" w14:textId="6F47C7F1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4625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Oberbuchsiten</w:t>
            </w:r>
          </w:p>
        </w:tc>
        <w:tc>
          <w:tcPr>
            <w:tcW w:w="3968" w:type="dxa"/>
          </w:tcPr>
          <w:p w14:paraId="64B826E2" w14:textId="214696F2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07B89275" w14:textId="77777777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4ED74AA0" w14:textId="77777777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56A5" w:rsidRPr="0038290A" w14:paraId="300AB944" w14:textId="77777777" w:rsidTr="00BC1A06">
        <w:trPr>
          <w:cantSplit/>
          <w:trHeight w:hRule="exact" w:val="1985"/>
        </w:trPr>
        <w:tc>
          <w:tcPr>
            <w:tcW w:w="3968" w:type="dxa"/>
            <w:vAlign w:val="center"/>
          </w:tcPr>
          <w:p w14:paraId="0C19D077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Oberdorf</w:t>
            </w:r>
          </w:p>
          <w:p w14:paraId="555F1449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Marc Spirig</w:t>
            </w:r>
          </w:p>
          <w:p w14:paraId="3B9A110E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208D2C71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Weissensteinstrasse 95</w:t>
            </w:r>
          </w:p>
          <w:p w14:paraId="48B5DD3C" w14:textId="62EEA32C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4515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Oberdorf SO</w:t>
            </w:r>
          </w:p>
        </w:tc>
        <w:tc>
          <w:tcPr>
            <w:tcW w:w="3968" w:type="dxa"/>
            <w:vAlign w:val="center"/>
          </w:tcPr>
          <w:p w14:paraId="77F6AAB2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Gedmeindeverwaltung Obergerlafingen</w:t>
            </w:r>
          </w:p>
          <w:p w14:paraId="4CFF5517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Denise Grossen</w:t>
            </w:r>
          </w:p>
          <w:p w14:paraId="7A7038E1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Gemeindepräsidentin</w:t>
            </w:r>
          </w:p>
          <w:p w14:paraId="3E4314A9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Poststrasse 9</w:t>
            </w:r>
          </w:p>
          <w:p w14:paraId="03F529EE" w14:textId="2E7C7A3A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4564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Obergerlafingen</w:t>
            </w:r>
          </w:p>
        </w:tc>
        <w:tc>
          <w:tcPr>
            <w:tcW w:w="3968" w:type="dxa"/>
            <w:vAlign w:val="center"/>
          </w:tcPr>
          <w:p w14:paraId="570E6AD9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Obergösgen</w:t>
            </w:r>
          </w:p>
          <w:p w14:paraId="5F25D834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Martin Richiger</w:t>
            </w:r>
          </w:p>
          <w:p w14:paraId="49E426C5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50B03246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Dorfkern 1</w:t>
            </w:r>
          </w:p>
          <w:p w14:paraId="6F564ED9" w14:textId="1285980D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4653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Obergösgen</w:t>
            </w:r>
          </w:p>
        </w:tc>
        <w:tc>
          <w:tcPr>
            <w:tcW w:w="3968" w:type="dxa"/>
          </w:tcPr>
          <w:p w14:paraId="46700651" w14:textId="569FBA2B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52AF2B44" w14:textId="77777777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251BA160" w14:textId="77777777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56A5" w:rsidRPr="0038290A" w14:paraId="0242D4E2" w14:textId="77777777" w:rsidTr="00BC1A06">
        <w:trPr>
          <w:cantSplit/>
          <w:trHeight w:hRule="exact" w:val="1985"/>
        </w:trPr>
        <w:tc>
          <w:tcPr>
            <w:tcW w:w="3968" w:type="dxa"/>
            <w:vAlign w:val="center"/>
          </w:tcPr>
          <w:p w14:paraId="5A6AB04B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Oensingen</w:t>
            </w:r>
          </w:p>
          <w:p w14:paraId="49FA189E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Fabian Gloor</w:t>
            </w:r>
          </w:p>
          <w:p w14:paraId="1A8F4A68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06262591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Hauptstrasse 2</w:t>
            </w:r>
          </w:p>
          <w:p w14:paraId="007BDE7B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Postfach 160</w:t>
            </w:r>
          </w:p>
          <w:p w14:paraId="0EC61001" w14:textId="2B12CE01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4702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Oensingen</w:t>
            </w:r>
          </w:p>
        </w:tc>
        <w:tc>
          <w:tcPr>
            <w:tcW w:w="3968" w:type="dxa"/>
            <w:vAlign w:val="center"/>
          </w:tcPr>
          <w:p w14:paraId="6C4BB8E7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Stadtverwaltung Olten</w:t>
            </w:r>
          </w:p>
          <w:p w14:paraId="30016D48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Thomas Marbet</w:t>
            </w:r>
          </w:p>
          <w:p w14:paraId="41CA2445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Stadtpräsident</w:t>
            </w:r>
          </w:p>
          <w:p w14:paraId="02DE3EFD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Dornacherstrasse 1</w:t>
            </w:r>
          </w:p>
          <w:p w14:paraId="5F60BA66" w14:textId="2323342C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4601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Olten</w:t>
            </w:r>
          </w:p>
        </w:tc>
        <w:tc>
          <w:tcPr>
            <w:tcW w:w="3968" w:type="dxa"/>
            <w:vAlign w:val="center"/>
          </w:tcPr>
          <w:p w14:paraId="189541AC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Recherswil</w:t>
            </w:r>
          </w:p>
          <w:p w14:paraId="31052B1E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Jan Flückiger</w:t>
            </w:r>
          </w:p>
          <w:p w14:paraId="2E53EA40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644E769C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Hauptstrasse 56</w:t>
            </w:r>
          </w:p>
          <w:p w14:paraId="1CDBB233" w14:textId="312924F3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4565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Recherswil</w:t>
            </w:r>
          </w:p>
        </w:tc>
        <w:tc>
          <w:tcPr>
            <w:tcW w:w="3968" w:type="dxa"/>
          </w:tcPr>
          <w:p w14:paraId="3C6981E3" w14:textId="5D1BCE4C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36A8B5FC" w14:textId="77777777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015A5A32" w14:textId="77777777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56A5" w:rsidRPr="0038290A" w14:paraId="68A21196" w14:textId="77777777" w:rsidTr="00BC1A06">
        <w:trPr>
          <w:cantSplit/>
          <w:trHeight w:hRule="exact" w:val="1985"/>
        </w:trPr>
        <w:tc>
          <w:tcPr>
            <w:tcW w:w="3968" w:type="dxa"/>
            <w:vAlign w:val="center"/>
          </w:tcPr>
          <w:p w14:paraId="3C46C183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Rickenbach</w:t>
            </w:r>
          </w:p>
          <w:p w14:paraId="017A8507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Fabian Aebi</w:t>
            </w:r>
          </w:p>
          <w:p w14:paraId="544E0721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50744F8F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Bergstrasse 15</w:t>
            </w:r>
          </w:p>
          <w:p w14:paraId="20D6C19D" w14:textId="191D0CB3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4613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Rickenbach</w:t>
            </w:r>
          </w:p>
        </w:tc>
        <w:tc>
          <w:tcPr>
            <w:tcW w:w="3968" w:type="dxa"/>
            <w:vAlign w:val="center"/>
          </w:tcPr>
          <w:p w14:paraId="625EDFF9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Riedholz</w:t>
            </w:r>
          </w:p>
          <w:p w14:paraId="6CC34412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Sandra Morstein</w:t>
            </w:r>
          </w:p>
          <w:p w14:paraId="1A1766F8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Gemeindepräsidentin</w:t>
            </w:r>
          </w:p>
          <w:p w14:paraId="0ED5F876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Wallierhofstrasse 5</w:t>
            </w:r>
          </w:p>
          <w:p w14:paraId="41A97B78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Postfach 134</w:t>
            </w:r>
          </w:p>
          <w:p w14:paraId="69CE64C5" w14:textId="1DF271B4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4533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Riedholz</w:t>
            </w:r>
          </w:p>
        </w:tc>
        <w:tc>
          <w:tcPr>
            <w:tcW w:w="3968" w:type="dxa"/>
            <w:vAlign w:val="center"/>
          </w:tcPr>
          <w:p w14:paraId="7900C853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Rodersdorf</w:t>
            </w:r>
          </w:p>
          <w:p w14:paraId="2E12125D" w14:textId="2832F8DB" w:rsidR="00C356A5" w:rsidRPr="0038290A" w:rsidRDefault="00316D48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Christophe Grundschober</w:t>
            </w:r>
          </w:p>
          <w:p w14:paraId="06573728" w14:textId="502A7D54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  <w:r w:rsidR="00316D48">
              <w:rPr>
                <w:rFonts w:ascii="Arial" w:hAnsi="Arial" w:cs="Arial"/>
                <w:noProof/>
                <w:sz w:val="20"/>
                <w:szCs w:val="20"/>
              </w:rPr>
              <w:t xml:space="preserve"> ad interim</w:t>
            </w:r>
          </w:p>
          <w:p w14:paraId="5AEBA3F0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Leimenstrasse 2</w:t>
            </w:r>
          </w:p>
          <w:p w14:paraId="2DFCD75F" w14:textId="1CFD270D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4118 Rodersdorf</w:t>
            </w:r>
          </w:p>
        </w:tc>
        <w:tc>
          <w:tcPr>
            <w:tcW w:w="3968" w:type="dxa"/>
          </w:tcPr>
          <w:p w14:paraId="0B08DDC1" w14:textId="33500B85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6E2FF6F9" w14:textId="77777777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4122A1B2" w14:textId="77777777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56A5" w:rsidRPr="0038290A" w14:paraId="77524387" w14:textId="77777777" w:rsidTr="00BC1A06">
        <w:trPr>
          <w:cantSplit/>
          <w:trHeight w:hRule="exact" w:val="1985"/>
        </w:trPr>
        <w:tc>
          <w:tcPr>
            <w:tcW w:w="3968" w:type="dxa"/>
            <w:vAlign w:val="center"/>
          </w:tcPr>
          <w:p w14:paraId="6CFA6C80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Rüttenen</w:t>
            </w:r>
          </w:p>
          <w:p w14:paraId="5E2162E9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Patrick Bader</w:t>
            </w:r>
          </w:p>
          <w:p w14:paraId="41DC5A96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3D8C1372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Schulstrasse 1</w:t>
            </w:r>
          </w:p>
          <w:p w14:paraId="284FBD0D" w14:textId="41D2C5EB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4522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Rüttenen</w:t>
            </w:r>
          </w:p>
        </w:tc>
        <w:tc>
          <w:tcPr>
            <w:tcW w:w="3968" w:type="dxa"/>
            <w:vAlign w:val="center"/>
          </w:tcPr>
          <w:p w14:paraId="03EBC6FC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Schnottwil</w:t>
            </w:r>
          </w:p>
          <w:p w14:paraId="073D5D89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Jürg Willi</w:t>
            </w:r>
          </w:p>
          <w:p w14:paraId="5839F5C8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4296EF85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Bernstrasse 11</w:t>
            </w:r>
          </w:p>
          <w:p w14:paraId="16145DF6" w14:textId="336F9071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3253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Schnottwil</w:t>
            </w:r>
          </w:p>
        </w:tc>
        <w:tc>
          <w:tcPr>
            <w:tcW w:w="3968" w:type="dxa"/>
            <w:vAlign w:val="center"/>
          </w:tcPr>
          <w:p w14:paraId="5A0511B2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Schönenwerd</w:t>
            </w:r>
          </w:p>
          <w:p w14:paraId="0F84C0EB" w14:textId="123780A6" w:rsidR="00C356A5" w:rsidRPr="0038290A" w:rsidRDefault="00232B0E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Thomas Schumacher</w:t>
            </w:r>
          </w:p>
          <w:p w14:paraId="72E9B662" w14:textId="7251198A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0B06C497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Oltnerstrasse 7</w:t>
            </w:r>
          </w:p>
          <w:p w14:paraId="26656FB9" w14:textId="1DB0996B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5012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Schönenwerd</w:t>
            </w:r>
          </w:p>
        </w:tc>
        <w:tc>
          <w:tcPr>
            <w:tcW w:w="3968" w:type="dxa"/>
          </w:tcPr>
          <w:p w14:paraId="62C03B62" w14:textId="57DF3060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03B311D8" w14:textId="77777777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07C04CE3" w14:textId="77777777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56A5" w:rsidRPr="0038290A" w14:paraId="2F15C3EC" w14:textId="77777777" w:rsidTr="00BC1A06">
        <w:trPr>
          <w:cantSplit/>
          <w:trHeight w:hRule="exact" w:val="1985"/>
        </w:trPr>
        <w:tc>
          <w:tcPr>
            <w:tcW w:w="3968" w:type="dxa"/>
            <w:vAlign w:val="center"/>
          </w:tcPr>
          <w:p w14:paraId="3ECEFDAA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Seewen</w:t>
            </w:r>
          </w:p>
          <w:p w14:paraId="25E629CB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Roger Weber</w:t>
            </w:r>
          </w:p>
          <w:p w14:paraId="09DE0BB8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26744373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Dorfstrasse 5</w:t>
            </w:r>
          </w:p>
          <w:p w14:paraId="5735578A" w14:textId="554C4FB1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4206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Seewen SO</w:t>
            </w:r>
          </w:p>
        </w:tc>
        <w:tc>
          <w:tcPr>
            <w:tcW w:w="3968" w:type="dxa"/>
            <w:vAlign w:val="center"/>
          </w:tcPr>
          <w:p w14:paraId="1C6E41E3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Selzach</w:t>
            </w:r>
          </w:p>
          <w:p w14:paraId="4CE26B6B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Brigitte Danz-Kocher</w:t>
            </w:r>
          </w:p>
          <w:p w14:paraId="253FCC6D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entin</w:t>
            </w:r>
          </w:p>
          <w:p w14:paraId="1B92424C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Schänzlistrasse 2</w:t>
            </w:r>
          </w:p>
          <w:p w14:paraId="346C3807" w14:textId="55062923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2545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Selzach</w:t>
            </w:r>
          </w:p>
        </w:tc>
        <w:tc>
          <w:tcPr>
            <w:tcW w:w="3968" w:type="dxa"/>
            <w:vAlign w:val="center"/>
          </w:tcPr>
          <w:p w14:paraId="68650126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Stadtverwaltung Solothurn</w:t>
            </w:r>
          </w:p>
          <w:p w14:paraId="05E9FC0E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Stefanie Ingold</w:t>
            </w:r>
          </w:p>
          <w:p w14:paraId="7C77521D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Stadtpräsidentin</w:t>
            </w:r>
          </w:p>
          <w:p w14:paraId="0896291C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Baselstrasse 7</w:t>
            </w:r>
          </w:p>
          <w:p w14:paraId="03B3D358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Postfach 460</w:t>
            </w:r>
          </w:p>
          <w:p w14:paraId="36AE37CA" w14:textId="24BF84FA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4502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Solothurn</w:t>
            </w:r>
          </w:p>
        </w:tc>
        <w:tc>
          <w:tcPr>
            <w:tcW w:w="3968" w:type="dxa"/>
          </w:tcPr>
          <w:p w14:paraId="7B9EF987" w14:textId="1C7BDF61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1CD7BAD0" w14:textId="77777777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1B268054" w14:textId="77777777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56A5" w:rsidRPr="0038290A" w14:paraId="5D196A78" w14:textId="77777777" w:rsidTr="00BC1A06">
        <w:trPr>
          <w:cantSplit/>
          <w:trHeight w:hRule="exact" w:val="1985"/>
        </w:trPr>
        <w:tc>
          <w:tcPr>
            <w:tcW w:w="3968" w:type="dxa"/>
            <w:vAlign w:val="center"/>
          </w:tcPr>
          <w:p w14:paraId="3278F476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Starrkirch-Wil</w:t>
            </w:r>
          </w:p>
          <w:p w14:paraId="6547201E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Christian Bachofner</w:t>
            </w:r>
          </w:p>
          <w:p w14:paraId="74A80326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6C8DCA5A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Untere Schulstrasse 28</w:t>
            </w:r>
          </w:p>
          <w:p w14:paraId="759B7B70" w14:textId="1698E126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4656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Starrkirch-Wil</w:t>
            </w:r>
          </w:p>
        </w:tc>
        <w:tc>
          <w:tcPr>
            <w:tcW w:w="3968" w:type="dxa"/>
            <w:vAlign w:val="center"/>
          </w:tcPr>
          <w:p w14:paraId="2BBBDC1B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Stüsslingen</w:t>
            </w:r>
          </w:p>
          <w:p w14:paraId="60F7D4F1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Georges Gehriger</w:t>
            </w:r>
          </w:p>
          <w:p w14:paraId="1EB1194A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0B23E967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Schulstrasse 5</w:t>
            </w:r>
          </w:p>
          <w:p w14:paraId="68DB71AB" w14:textId="7BBDCCC3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4655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Stüsslingen</w:t>
            </w:r>
          </w:p>
        </w:tc>
        <w:tc>
          <w:tcPr>
            <w:tcW w:w="3968" w:type="dxa"/>
            <w:vAlign w:val="center"/>
          </w:tcPr>
          <w:p w14:paraId="3B654575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Subingen</w:t>
            </w:r>
          </w:p>
          <w:p w14:paraId="372673A5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Michael Kummli</w:t>
            </w:r>
          </w:p>
          <w:p w14:paraId="592F481F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05EEBC89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Bahnhofstrasse 9</w:t>
            </w:r>
          </w:p>
          <w:p w14:paraId="45A4A23C" w14:textId="32C37D22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4553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Subingen</w:t>
            </w:r>
          </w:p>
        </w:tc>
        <w:tc>
          <w:tcPr>
            <w:tcW w:w="3968" w:type="dxa"/>
          </w:tcPr>
          <w:p w14:paraId="4B3F442D" w14:textId="549F12A7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552751BB" w14:textId="77777777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6077558A" w14:textId="77777777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56A5" w:rsidRPr="0038290A" w14:paraId="7D6A8D55" w14:textId="77777777" w:rsidTr="00BC1A06">
        <w:trPr>
          <w:cantSplit/>
          <w:trHeight w:hRule="exact" w:val="1985"/>
        </w:trPr>
        <w:tc>
          <w:tcPr>
            <w:tcW w:w="3968" w:type="dxa"/>
            <w:vAlign w:val="center"/>
          </w:tcPr>
          <w:p w14:paraId="403A8E04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Trimbach</w:t>
            </w:r>
          </w:p>
          <w:p w14:paraId="21670613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Daniel Ma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c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kuth</w:t>
            </w:r>
          </w:p>
          <w:p w14:paraId="0860B97C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01B86E77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Baslerstrasse 122</w:t>
            </w:r>
          </w:p>
          <w:p w14:paraId="1B728959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Postfach 164</w:t>
            </w:r>
          </w:p>
          <w:p w14:paraId="474EB239" w14:textId="140BE511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4632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Trimbach</w:t>
            </w:r>
          </w:p>
        </w:tc>
        <w:tc>
          <w:tcPr>
            <w:tcW w:w="3968" w:type="dxa"/>
            <w:vAlign w:val="center"/>
          </w:tcPr>
          <w:p w14:paraId="2A6DF973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Unterramsern</w:t>
            </w:r>
          </w:p>
          <w:p w14:paraId="5807793B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Markus Menth</w:t>
            </w:r>
          </w:p>
          <w:p w14:paraId="31C2BF13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1729124C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Hauptstrasse 28</w:t>
            </w:r>
          </w:p>
          <w:p w14:paraId="31181837" w14:textId="1DAFB1A6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4588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Unterramsern</w:t>
            </w:r>
          </w:p>
        </w:tc>
        <w:tc>
          <w:tcPr>
            <w:tcW w:w="3968" w:type="dxa"/>
            <w:vAlign w:val="center"/>
          </w:tcPr>
          <w:p w14:paraId="783EDE14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Walterswil</w:t>
            </w:r>
          </w:p>
          <w:p w14:paraId="1EDAAEFC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Marie-Louise Wilhelm</w:t>
            </w:r>
          </w:p>
          <w:p w14:paraId="4677CDFE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Gemeindepräsidentin</w:t>
            </w:r>
          </w:p>
          <w:p w14:paraId="7D2657F2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Rothackerstrasse 27</w:t>
            </w:r>
          </w:p>
          <w:p w14:paraId="0465B1DA" w14:textId="4308D47A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5746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Walterswil</w:t>
            </w:r>
          </w:p>
        </w:tc>
        <w:tc>
          <w:tcPr>
            <w:tcW w:w="3968" w:type="dxa"/>
          </w:tcPr>
          <w:p w14:paraId="5380045D" w14:textId="57F0ADF7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713439BA" w14:textId="77777777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7B977B85" w14:textId="77777777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56A5" w:rsidRPr="0038290A" w14:paraId="0EAD175C" w14:textId="77777777" w:rsidTr="005A1C3C">
        <w:trPr>
          <w:cantSplit/>
          <w:trHeight w:hRule="exact" w:val="1985"/>
        </w:trPr>
        <w:tc>
          <w:tcPr>
            <w:tcW w:w="3968" w:type="dxa"/>
            <w:vAlign w:val="center"/>
          </w:tcPr>
          <w:p w14:paraId="23E6D282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 xml:space="preserve">Gemeindeverwaltung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br/>
              <w:t>Wangen bei Olten</w:t>
            </w:r>
          </w:p>
          <w:p w14:paraId="69268DE8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Laurent Karrer</w:t>
            </w:r>
          </w:p>
          <w:p w14:paraId="071EDE78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46494542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Dorfstrasse 65</w:t>
            </w:r>
          </w:p>
          <w:p w14:paraId="03F2E081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Postfach 35</w:t>
            </w:r>
          </w:p>
          <w:p w14:paraId="4DDB4E7E" w14:textId="179B5B14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4612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Wangen bei Olten</w:t>
            </w:r>
          </w:p>
        </w:tc>
        <w:tc>
          <w:tcPr>
            <w:tcW w:w="3968" w:type="dxa"/>
            <w:vAlign w:val="center"/>
          </w:tcPr>
          <w:p w14:paraId="3BE75C57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Welschenrohr-Gänsbrunnen</w:t>
            </w:r>
          </w:p>
          <w:p w14:paraId="35CE39CB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Jürg Uebelhart</w:t>
            </w:r>
          </w:p>
          <w:p w14:paraId="438BDF76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68088CFA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Hauptstrasse 550</w:t>
            </w:r>
          </w:p>
          <w:p w14:paraId="715F0998" w14:textId="2B154E3B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4716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Welschenrohr</w:t>
            </w:r>
          </w:p>
        </w:tc>
        <w:tc>
          <w:tcPr>
            <w:tcW w:w="3968" w:type="dxa"/>
            <w:vAlign w:val="center"/>
          </w:tcPr>
          <w:p w14:paraId="6B66E720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Winznau</w:t>
            </w:r>
          </w:p>
          <w:p w14:paraId="65BDB195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Marco Mori</w:t>
            </w:r>
          </w:p>
          <w:p w14:paraId="39527DD1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2CB188DA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Oltnerstrasse 9</w:t>
            </w:r>
          </w:p>
          <w:p w14:paraId="65FFF38B" w14:textId="31DBE970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4652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Winznau</w:t>
            </w:r>
          </w:p>
        </w:tc>
        <w:tc>
          <w:tcPr>
            <w:tcW w:w="3968" w:type="dxa"/>
          </w:tcPr>
          <w:p w14:paraId="2EBF4D8B" w14:textId="4C64B0B1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7C0E92CD" w14:textId="77777777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5622C359" w14:textId="77777777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56A5" w:rsidRPr="0038290A" w14:paraId="6A97FF25" w14:textId="77777777" w:rsidTr="005A1C3C">
        <w:trPr>
          <w:cantSplit/>
          <w:trHeight w:hRule="exact" w:val="1985"/>
        </w:trPr>
        <w:tc>
          <w:tcPr>
            <w:tcW w:w="3968" w:type="dxa"/>
            <w:vAlign w:val="center"/>
          </w:tcPr>
          <w:p w14:paraId="426A9B11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Wisen</w:t>
            </w:r>
          </w:p>
          <w:p w14:paraId="0ECBBFBC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Paul Hecht</w:t>
            </w:r>
          </w:p>
          <w:p w14:paraId="398739A2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13BAC762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Ausserdorf 72</w:t>
            </w:r>
          </w:p>
          <w:p w14:paraId="524F95D7" w14:textId="7F7FB1AC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4634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Wisen</w:t>
            </w:r>
          </w:p>
        </w:tc>
        <w:tc>
          <w:tcPr>
            <w:tcW w:w="3968" w:type="dxa"/>
            <w:vAlign w:val="center"/>
          </w:tcPr>
          <w:p w14:paraId="77DAC8D9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Witterswil</w:t>
            </w:r>
          </w:p>
          <w:p w14:paraId="1F581FD9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Doris Weisskopf</w:t>
            </w:r>
          </w:p>
          <w:p w14:paraId="12CA9AC8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Gemeindepräsidentin</w:t>
            </w:r>
          </w:p>
          <w:p w14:paraId="01A0A10F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Bättwilerstrasse 23</w:t>
            </w:r>
          </w:p>
          <w:p w14:paraId="52344048" w14:textId="0A4F6AFC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4108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Witterswil</w:t>
            </w:r>
          </w:p>
        </w:tc>
        <w:tc>
          <w:tcPr>
            <w:tcW w:w="3968" w:type="dxa"/>
            <w:vAlign w:val="center"/>
          </w:tcPr>
          <w:p w14:paraId="23C7F14F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Wolfwil</w:t>
            </w:r>
          </w:p>
          <w:p w14:paraId="488125AC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Georg Lindemann</w:t>
            </w:r>
          </w:p>
          <w:p w14:paraId="1D8F21FF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17180204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Hauptstrasse 8</w:t>
            </w:r>
          </w:p>
          <w:p w14:paraId="3992E891" w14:textId="0F1206C8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4628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Wolfwil</w:t>
            </w:r>
          </w:p>
        </w:tc>
        <w:tc>
          <w:tcPr>
            <w:tcW w:w="3968" w:type="dxa"/>
          </w:tcPr>
          <w:p w14:paraId="6CAF9552" w14:textId="272F07EB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27005C88" w14:textId="77777777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53EA9D0E" w14:textId="77777777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56A5" w:rsidRPr="0038290A" w14:paraId="62D4DA52" w14:textId="77777777" w:rsidTr="005A1C3C">
        <w:trPr>
          <w:cantSplit/>
          <w:trHeight w:hRule="exact" w:val="1985"/>
        </w:trPr>
        <w:tc>
          <w:tcPr>
            <w:tcW w:w="3968" w:type="dxa"/>
            <w:vAlign w:val="center"/>
          </w:tcPr>
          <w:p w14:paraId="742754F9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Zuchwil</w:t>
            </w:r>
          </w:p>
          <w:p w14:paraId="23F3D410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Patrick Marti</w:t>
            </w:r>
          </w:p>
          <w:p w14:paraId="5C1B2A2D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</w:p>
          <w:p w14:paraId="192DDB50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Hauptstrasse 65</w:t>
            </w:r>
          </w:p>
          <w:p w14:paraId="0F43532C" w14:textId="77777777" w:rsidR="00C356A5" w:rsidRPr="0038290A" w:rsidRDefault="00C356A5" w:rsidP="00C356A5">
            <w:pPr>
              <w:ind w:left="359" w:right="359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Postfach 136</w:t>
            </w:r>
          </w:p>
          <w:p w14:paraId="59850E6B" w14:textId="24DA80EC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4528</w:t>
            </w:r>
            <w:r w:rsidRPr="00382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Zuchwil</w:t>
            </w:r>
          </w:p>
        </w:tc>
        <w:tc>
          <w:tcPr>
            <w:tcW w:w="3968" w:type="dxa"/>
            <w:vAlign w:val="center"/>
          </w:tcPr>
          <w:p w14:paraId="75FB0C15" w14:textId="77777777" w:rsidR="00C356A5" w:rsidRPr="0038290A" w:rsidRDefault="00C356A5" w:rsidP="00C356A5">
            <w:pPr>
              <w:ind w:left="359" w:right="250"/>
              <w:rPr>
                <w:rFonts w:ascii="Arial" w:hAnsi="Arial" w:cs="Arial"/>
                <w:noProof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Gemeindeverwaltung Zullwil</w:t>
            </w:r>
          </w:p>
          <w:p w14:paraId="3B0B764B" w14:textId="77777777" w:rsidR="00C356A5" w:rsidRPr="0038290A" w:rsidRDefault="00C356A5" w:rsidP="00C356A5">
            <w:pPr>
              <w:ind w:left="359" w:right="250"/>
              <w:rPr>
                <w:rFonts w:ascii="Arial" w:hAnsi="Arial" w:cs="Arial"/>
                <w:noProof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Markus Saner</w:t>
            </w:r>
          </w:p>
          <w:p w14:paraId="41C5EE0B" w14:textId="77777777" w:rsidR="00C356A5" w:rsidRPr="0038290A" w:rsidRDefault="00C356A5" w:rsidP="00C356A5">
            <w:pPr>
              <w:ind w:left="359" w:right="250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Gemeindepräsident</w:t>
            </w:r>
            <w:r w:rsidRPr="0038290A">
              <w:rPr>
                <w:rFonts w:ascii="Arial" w:hAnsi="Arial" w:cs="Arial"/>
                <w:noProof/>
                <w:sz w:val="20"/>
                <w:szCs w:val="20"/>
              </w:rPr>
              <w:br/>
              <w:t>c/o Gemeindeverwaltung Nunningen</w:t>
            </w:r>
          </w:p>
          <w:p w14:paraId="6149EAD2" w14:textId="77777777" w:rsidR="00C356A5" w:rsidRPr="0038290A" w:rsidRDefault="00C356A5" w:rsidP="00C356A5">
            <w:pPr>
              <w:ind w:left="359" w:right="250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>Bretzwilerstrasse 19</w:t>
            </w:r>
          </w:p>
          <w:p w14:paraId="608703F3" w14:textId="6BC2576C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  <w:r w:rsidRPr="0038290A">
              <w:rPr>
                <w:rFonts w:ascii="Arial" w:hAnsi="Arial" w:cs="Arial"/>
                <w:noProof/>
                <w:sz w:val="20"/>
                <w:szCs w:val="20"/>
              </w:rPr>
              <w:t xml:space="preserve">  4208 Nunningen</w:t>
            </w:r>
          </w:p>
        </w:tc>
        <w:tc>
          <w:tcPr>
            <w:tcW w:w="3968" w:type="dxa"/>
            <w:vAlign w:val="center"/>
          </w:tcPr>
          <w:p w14:paraId="36AF5C64" w14:textId="2C07777D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15E9830E" w14:textId="53F0D76B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3A55788B" w14:textId="77777777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7BFE38C5" w14:textId="77777777" w:rsidR="00C356A5" w:rsidRPr="0038290A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56A5" w:rsidRPr="006959CE" w14:paraId="7026AB30" w14:textId="77777777" w:rsidTr="005A1C3C">
        <w:trPr>
          <w:cantSplit/>
          <w:trHeight w:hRule="exact" w:val="1985"/>
        </w:trPr>
        <w:tc>
          <w:tcPr>
            <w:tcW w:w="3968" w:type="dxa"/>
            <w:vAlign w:val="center"/>
          </w:tcPr>
          <w:p w14:paraId="1FD74592" w14:textId="692EF05B" w:rsidR="00C356A5" w:rsidRPr="006959CE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  <w:vAlign w:val="center"/>
          </w:tcPr>
          <w:p w14:paraId="2094C6A3" w14:textId="3A93D259" w:rsidR="00C356A5" w:rsidRPr="006959CE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  <w:vAlign w:val="center"/>
          </w:tcPr>
          <w:p w14:paraId="06951CF8" w14:textId="77777777" w:rsidR="00C356A5" w:rsidRPr="006959CE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5ADD3CC2" w14:textId="00783D60" w:rsidR="00C356A5" w:rsidRPr="006959CE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7470C234" w14:textId="77777777" w:rsidR="00C356A5" w:rsidRPr="006959CE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24D73C07" w14:textId="77777777" w:rsidR="00C356A5" w:rsidRPr="006959CE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56A5" w:rsidRPr="006959CE" w14:paraId="4C14BAA4" w14:textId="77777777" w:rsidTr="00F67B89">
        <w:trPr>
          <w:cantSplit/>
          <w:trHeight w:hRule="exact" w:val="1985"/>
        </w:trPr>
        <w:tc>
          <w:tcPr>
            <w:tcW w:w="3968" w:type="dxa"/>
          </w:tcPr>
          <w:p w14:paraId="072A8F06" w14:textId="77777777" w:rsidR="00C356A5" w:rsidRPr="006959CE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06BD7BB0" w14:textId="77777777" w:rsidR="00C356A5" w:rsidRPr="006959CE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2E3EC7FF" w14:textId="77777777" w:rsidR="00C356A5" w:rsidRPr="006959CE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4F2D6F10" w14:textId="21850557" w:rsidR="00C356A5" w:rsidRPr="006959CE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1D0A9B1F" w14:textId="77777777" w:rsidR="00C356A5" w:rsidRPr="006959CE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3AEDB3BA" w14:textId="77777777" w:rsidR="00C356A5" w:rsidRPr="006959CE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56A5" w:rsidRPr="006959CE" w14:paraId="70CD59F0" w14:textId="77777777" w:rsidTr="00F67B89">
        <w:trPr>
          <w:cantSplit/>
          <w:trHeight w:hRule="exact" w:val="1985"/>
        </w:trPr>
        <w:tc>
          <w:tcPr>
            <w:tcW w:w="3968" w:type="dxa"/>
          </w:tcPr>
          <w:p w14:paraId="313744F5" w14:textId="77777777" w:rsidR="00C356A5" w:rsidRPr="006959CE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305D2EBE" w14:textId="77777777" w:rsidR="00C356A5" w:rsidRPr="006959CE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01D6EA4C" w14:textId="77777777" w:rsidR="00C356A5" w:rsidRPr="006959CE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31EEDC02" w14:textId="398B548C" w:rsidR="00C356A5" w:rsidRPr="006959CE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337B126B" w14:textId="77777777" w:rsidR="00C356A5" w:rsidRPr="006959CE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137E569C" w14:textId="77777777" w:rsidR="00C356A5" w:rsidRPr="006959CE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56A5" w:rsidRPr="006959CE" w14:paraId="2F4C6A6A" w14:textId="77777777" w:rsidTr="00F67B89">
        <w:trPr>
          <w:cantSplit/>
          <w:trHeight w:hRule="exact" w:val="1985"/>
        </w:trPr>
        <w:tc>
          <w:tcPr>
            <w:tcW w:w="3968" w:type="dxa"/>
          </w:tcPr>
          <w:p w14:paraId="36DFE802" w14:textId="77777777" w:rsidR="00C356A5" w:rsidRPr="006959CE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46D45431" w14:textId="77777777" w:rsidR="00C356A5" w:rsidRPr="006959CE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5AAEAFDE" w14:textId="77777777" w:rsidR="00C356A5" w:rsidRPr="006959CE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49A5FBE1" w14:textId="2CE70CB9" w:rsidR="00C356A5" w:rsidRPr="006959CE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7FBCB8DB" w14:textId="77777777" w:rsidR="00C356A5" w:rsidRPr="006959CE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060CACC3" w14:textId="77777777" w:rsidR="00C356A5" w:rsidRPr="006959CE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56A5" w:rsidRPr="006959CE" w14:paraId="26A264A4" w14:textId="77777777" w:rsidTr="00F67B89">
        <w:trPr>
          <w:cantSplit/>
          <w:trHeight w:hRule="exact" w:val="1985"/>
        </w:trPr>
        <w:tc>
          <w:tcPr>
            <w:tcW w:w="3968" w:type="dxa"/>
          </w:tcPr>
          <w:p w14:paraId="13496510" w14:textId="77777777" w:rsidR="00C356A5" w:rsidRPr="006959CE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01B6C832" w14:textId="77777777" w:rsidR="00C356A5" w:rsidRPr="006959CE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5C2ACE2D" w14:textId="77777777" w:rsidR="00C356A5" w:rsidRPr="006959CE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7FE59E28" w14:textId="7A9DD034" w:rsidR="00C356A5" w:rsidRPr="006959CE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26F15560" w14:textId="77777777" w:rsidR="00C356A5" w:rsidRPr="006959CE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8" w:type="dxa"/>
          </w:tcPr>
          <w:p w14:paraId="13650CA2" w14:textId="77777777" w:rsidR="00C356A5" w:rsidRPr="006959CE" w:rsidRDefault="00C356A5" w:rsidP="00C356A5">
            <w:pPr>
              <w:ind w:left="258" w:right="258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9BC701" w14:textId="77777777" w:rsidR="00F67B89" w:rsidRPr="006959CE" w:rsidRDefault="00F67B89" w:rsidP="00F67B89">
      <w:pPr>
        <w:spacing w:after="0"/>
        <w:ind w:left="258" w:right="258"/>
        <w:rPr>
          <w:rFonts w:ascii="Arial" w:hAnsi="Arial" w:cs="Arial"/>
          <w:vanish/>
          <w:sz w:val="20"/>
          <w:szCs w:val="20"/>
        </w:rPr>
      </w:pPr>
    </w:p>
    <w:sectPr w:rsidR="00F67B89" w:rsidRPr="006959CE" w:rsidSect="001B23A2">
      <w:type w:val="continuous"/>
      <w:pgSz w:w="11906" w:h="16838" w:code="9"/>
      <w:pgMar w:top="425" w:right="244" w:bottom="249" w:left="238" w:header="720" w:footer="720" w:gutter="0"/>
      <w:paperSrc w:first="7" w:other="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mailMerge>
    <w:mainDocumentType w:val="mailingLabel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B89"/>
    <w:rsid w:val="0002413A"/>
    <w:rsid w:val="00043E36"/>
    <w:rsid w:val="00047FD0"/>
    <w:rsid w:val="00062570"/>
    <w:rsid w:val="0008713C"/>
    <w:rsid w:val="000923E2"/>
    <w:rsid w:val="000D210C"/>
    <w:rsid w:val="00167571"/>
    <w:rsid w:val="00196E98"/>
    <w:rsid w:val="001A1BCC"/>
    <w:rsid w:val="001B23A2"/>
    <w:rsid w:val="001B4308"/>
    <w:rsid w:val="001D7365"/>
    <w:rsid w:val="001E6A01"/>
    <w:rsid w:val="002010F1"/>
    <w:rsid w:val="00232B0E"/>
    <w:rsid w:val="002A0C09"/>
    <w:rsid w:val="002E5ED6"/>
    <w:rsid w:val="0031458B"/>
    <w:rsid w:val="00314AF6"/>
    <w:rsid w:val="00316D48"/>
    <w:rsid w:val="00324EC9"/>
    <w:rsid w:val="00337CD4"/>
    <w:rsid w:val="0038290A"/>
    <w:rsid w:val="003D47FF"/>
    <w:rsid w:val="003F57A2"/>
    <w:rsid w:val="00426334"/>
    <w:rsid w:val="00437F76"/>
    <w:rsid w:val="004479DF"/>
    <w:rsid w:val="004659B0"/>
    <w:rsid w:val="00487C2E"/>
    <w:rsid w:val="00492E9F"/>
    <w:rsid w:val="004A55E2"/>
    <w:rsid w:val="004C205B"/>
    <w:rsid w:val="004D6C5E"/>
    <w:rsid w:val="0051475B"/>
    <w:rsid w:val="00536C30"/>
    <w:rsid w:val="005558ED"/>
    <w:rsid w:val="00572F33"/>
    <w:rsid w:val="005D5427"/>
    <w:rsid w:val="006959CE"/>
    <w:rsid w:val="006C35CF"/>
    <w:rsid w:val="006E2148"/>
    <w:rsid w:val="0074798C"/>
    <w:rsid w:val="007576DA"/>
    <w:rsid w:val="00777165"/>
    <w:rsid w:val="00791B69"/>
    <w:rsid w:val="00897339"/>
    <w:rsid w:val="008B3C74"/>
    <w:rsid w:val="008F243F"/>
    <w:rsid w:val="009652BB"/>
    <w:rsid w:val="00982093"/>
    <w:rsid w:val="009B650C"/>
    <w:rsid w:val="009C0ADC"/>
    <w:rsid w:val="009C2256"/>
    <w:rsid w:val="00A10334"/>
    <w:rsid w:val="00A6413A"/>
    <w:rsid w:val="00AA6810"/>
    <w:rsid w:val="00AC254F"/>
    <w:rsid w:val="00B61F0A"/>
    <w:rsid w:val="00B75737"/>
    <w:rsid w:val="00B80FA3"/>
    <w:rsid w:val="00BB54BE"/>
    <w:rsid w:val="00BD1029"/>
    <w:rsid w:val="00BE4D94"/>
    <w:rsid w:val="00C26640"/>
    <w:rsid w:val="00C3053C"/>
    <w:rsid w:val="00C356A5"/>
    <w:rsid w:val="00C46C84"/>
    <w:rsid w:val="00CA4D80"/>
    <w:rsid w:val="00CB4A07"/>
    <w:rsid w:val="00D512C0"/>
    <w:rsid w:val="00D73807"/>
    <w:rsid w:val="00D85D24"/>
    <w:rsid w:val="00D91E47"/>
    <w:rsid w:val="00DE50D0"/>
    <w:rsid w:val="00E37F72"/>
    <w:rsid w:val="00E62415"/>
    <w:rsid w:val="00E93E4B"/>
    <w:rsid w:val="00EB16C4"/>
    <w:rsid w:val="00F0532E"/>
    <w:rsid w:val="00F2220C"/>
    <w:rsid w:val="00F51EC8"/>
    <w:rsid w:val="00F67B89"/>
    <w:rsid w:val="00F83B3A"/>
    <w:rsid w:val="00FD1CC7"/>
    <w:rsid w:val="00FD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EA336"/>
  <w15:chartTrackingRefBased/>
  <w15:docId w15:val="{A96E9738-BE39-4FAA-90ED-24FF6D8D2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7B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16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FA68F-1B75-4E92-B0C7-ED18FB597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1641</Words>
  <Characters>9354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Wyss</dc:creator>
  <cp:keywords/>
  <dc:description/>
  <cp:lastModifiedBy>Nino Freuler</cp:lastModifiedBy>
  <cp:revision>3</cp:revision>
  <cp:lastPrinted>2025-12-18T10:26:00Z</cp:lastPrinted>
  <dcterms:created xsi:type="dcterms:W3CDTF">2026-06-25T13:33:00Z</dcterms:created>
  <dcterms:modified xsi:type="dcterms:W3CDTF">2026-06-25T13:33:00Z</dcterms:modified>
</cp:coreProperties>
</file>